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DF75B" w14:textId="5CFCC575" w:rsidR="003B1462" w:rsidRDefault="00674F7B" w:rsidP="002D0396">
      <w:pPr>
        <w:pStyle w:val="a3"/>
      </w:pPr>
      <w:r>
        <w:rPr>
          <w:rFonts w:hint="eastAsia"/>
          <w:noProof/>
          <w:kern w:val="2"/>
          <w:szCs w:val="22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02C60D54" wp14:editId="71F8CAE6">
                <wp:simplePos x="0" y="0"/>
                <wp:positionH relativeFrom="margin">
                  <wp:posOffset>-107950</wp:posOffset>
                </wp:positionH>
                <wp:positionV relativeFrom="paragraph">
                  <wp:posOffset>-13378</wp:posOffset>
                </wp:positionV>
                <wp:extent cx="1416050" cy="1108075"/>
                <wp:effectExtent l="0" t="0" r="0" b="0"/>
                <wp:wrapNone/>
                <wp:docPr id="673763768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6050" cy="1108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69D1B87" w14:textId="76358153" w:rsidR="005E14AA" w:rsidRPr="00752426" w:rsidRDefault="00752426" w:rsidP="0011476A">
                            <w:pPr>
                              <w:rPr>
                                <w:color w:val="FFC000" w:themeColor="accent4"/>
                              </w:rPr>
                            </w:pPr>
                            <w:r w:rsidRPr="00752426">
                              <w:rPr>
                                <w:rFonts w:ascii="HGS創英角ﾎﾟｯﾌﾟ体" w:eastAsia="HGS創英角ﾎﾟｯﾌﾟ体" w:hAnsi="HGS創英角ﾎﾟｯﾌﾟ体" w:hint="eastAsia"/>
                                <w:color w:val="FFC000" w:themeColor="accent4"/>
                                <w:sz w:val="120"/>
                                <w:szCs w:val="120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C60D5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margin-left:-8.5pt;margin-top:-1.05pt;width:111.5pt;height:87.25pt;z-index:251800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" filled="f" stroked="f">
                <v:textbox inset="5.85pt,.7pt,5.85pt,.7pt">
                  <w:txbxContent>
                    <w:p w14:paraId="469D1B87" w14:textId="76358153" w:rsidR="005E14AA" w:rsidRPr="00752426" w:rsidRDefault="00752426" w:rsidP="0011476A">
                      <w:pPr>
                        <w:rPr>
                          <w:color w:val="FFC000" w:themeColor="accent4"/>
                        </w:rPr>
                      </w:pPr>
                      <w:r w:rsidRPr="00752426">
                        <w:rPr>
                          <w:rFonts w:ascii="HGS創英角ﾎﾟｯﾌﾟ体" w:eastAsia="HGS創英角ﾎﾟｯﾌﾟ体" w:hAnsi="HGS創英角ﾎﾟｯﾌﾟ体" w:hint="eastAsia"/>
                          <w:color w:val="FFC000" w:themeColor="accent4"/>
                          <w:sz w:val="120"/>
                          <w:szCs w:val="120"/>
                        </w:rPr>
                        <w:t>10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034E7" w:rsidRPr="00F4450B">
        <w:rPr>
          <w:rFonts w:hint="eastAsia"/>
          <w:noProof/>
          <w:color w:val="A8D08D" w:themeColor="accent6" w:themeTint="99"/>
          <w:kern w:val="2"/>
          <w:szCs w:val="22"/>
        </w:rPr>
        <mc:AlternateContent>
          <mc:Choice Requires="wps">
            <w:drawing>
              <wp:anchor distT="0" distB="0" distL="114300" distR="114300" simplePos="0" relativeHeight="251801600" behindDoc="1" locked="0" layoutInCell="1" allowOverlap="1" wp14:anchorId="07C265EB" wp14:editId="402732FA">
                <wp:simplePos x="0" y="0"/>
                <wp:positionH relativeFrom="margin">
                  <wp:posOffset>31750</wp:posOffset>
                </wp:positionH>
                <wp:positionV relativeFrom="paragraph">
                  <wp:posOffset>0</wp:posOffset>
                </wp:positionV>
                <wp:extent cx="4806950" cy="1118870"/>
                <wp:effectExtent l="19050" t="19050" r="12700" b="24130"/>
                <wp:wrapNone/>
                <wp:docPr id="182661751" name="正方形/長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6950" cy="1118870"/>
                        </a:xfrm>
                        <a:prstGeom prst="rect">
                          <a:avLst/>
                        </a:prstGeom>
                        <a:ln w="28575">
                          <a:solidFill>
                            <a:schemeClr val="accent2"/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38F3F0" id="正方形/長方形 7" o:spid="_x0000_s1026" style="position:absolute;margin-left:2.5pt;margin-top:0;width:378.5pt;height:88.1pt;z-index:-251514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" fillcolor="white [3201]" strokecolor="#ed7d31 [3205]" strokeweight="2.25pt">
                <w10:wrap anchorx="margin"/>
              </v:rect>
            </w:pict>
          </mc:Fallback>
        </mc:AlternateContent>
      </w:r>
      <w:r w:rsidR="000034E7" w:rsidRPr="003A732B">
        <w:rPr>
          <w:noProof/>
        </w:rPr>
        <w:drawing>
          <wp:anchor distT="0" distB="0" distL="114300" distR="114300" simplePos="0" relativeHeight="251761664" behindDoc="0" locked="0" layoutInCell="1" allowOverlap="1" wp14:anchorId="123D4015" wp14:editId="42A47A69">
            <wp:simplePos x="0" y="0"/>
            <wp:positionH relativeFrom="column">
              <wp:posOffset>3632720</wp:posOffset>
            </wp:positionH>
            <wp:positionV relativeFrom="paragraph">
              <wp:posOffset>-147181</wp:posOffset>
            </wp:positionV>
            <wp:extent cx="1275080" cy="557530"/>
            <wp:effectExtent l="38100" t="0" r="0" b="71120"/>
            <wp:wrapNone/>
            <wp:docPr id="20" name="図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clrChange>
                        <a:clrFrom>
                          <a:srgbClr val="000000"/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69320">
                      <a:off x="0" y="0"/>
                      <a:ext cx="1275080" cy="557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E762E9" w14:textId="4192E3CB" w:rsidR="003B1462" w:rsidRDefault="000034E7" w:rsidP="008744E9">
      <w:pPr>
        <w:spacing w:line="240" w:lineRule="auto"/>
      </w:pPr>
      <w:r>
        <w:rPr>
          <w:rFonts w:ascii="HG丸ｺﾞｼｯｸM-PRO" w:eastAsia="HG丸ｺﾞｼｯｸM-PRO" w:hAnsi="HG丸ｺﾞｼｯｸM-PRO"/>
          <w:noProof/>
        </w:rPr>
        <mc:AlternateContent>
          <mc:Choice Requires="wpg">
            <w:drawing>
              <wp:anchor distT="0" distB="0" distL="114300" distR="114300" simplePos="0" relativeHeight="251734016" behindDoc="0" locked="0" layoutInCell="1" allowOverlap="1" wp14:anchorId="09BEE555" wp14:editId="326BE800">
                <wp:simplePos x="0" y="0"/>
                <wp:positionH relativeFrom="column">
                  <wp:posOffset>1229995</wp:posOffset>
                </wp:positionH>
                <wp:positionV relativeFrom="paragraph">
                  <wp:posOffset>46355</wp:posOffset>
                </wp:positionV>
                <wp:extent cx="3581400" cy="635000"/>
                <wp:effectExtent l="0" t="0" r="0" b="0"/>
                <wp:wrapNone/>
                <wp:docPr id="25" name="グループ化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81400" cy="635000"/>
                          <a:chOff x="0" y="-5028"/>
                          <a:chExt cx="3460750" cy="610699"/>
                        </a:xfrm>
                      </wpg:grpSpPr>
                      <pic:pic xmlns:pic="http://schemas.openxmlformats.org/drawingml/2006/picture">
                        <pic:nvPicPr>
                          <pic:cNvPr id="19" name="図 19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40050" y="55390"/>
                            <a:ext cx="520700" cy="537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3" name="図 13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4500" y="18296"/>
                            <a:ext cx="565150" cy="587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6" name="図 16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59142" y="-5028"/>
                            <a:ext cx="635393" cy="6050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2" name="図 12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44450"/>
                            <a:ext cx="564515" cy="541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4" name="図 14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6300" y="30504"/>
                            <a:ext cx="637540" cy="546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8" name="図 18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11350" y="44450"/>
                            <a:ext cx="739140" cy="5562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3" name="図 23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14600" y="30505"/>
                            <a:ext cx="551952" cy="5694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217E88A" id="グループ化 25" o:spid="_x0000_s1026" style="position:absolute;margin-left:96.85pt;margin-top:3.65pt;width:282pt;height:50pt;z-index:251734016;mso-width-relative:margin;mso-height-relative:margin" coordorigin=",-50" coordsize="34607,6106" o:gfxdata="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19" o:spid="_x0000_s1027" type="#_x0000_t75" style="position:absolute;left:29400;top:553;width:5207;height:53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">
                  <v:imagedata r:id="rId16" o:title="" chromakey="white"/>
                </v:shape>
                <v:shape id="図 13" o:spid="_x0000_s1028" type="#_x0000_t75" style="position:absolute;left:4445;top:182;width:5651;height:58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">
                  <v:imagedata r:id="rId17" o:title="" chromakey="white"/>
                </v:shape>
                <v:shape id="図 16" o:spid="_x0000_s1029" type="#_x0000_t75" style="position:absolute;left:13591;top:-50;width:6354;height:6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">
                  <v:imagedata r:id="rId18" o:title="" chromakey="white"/>
                </v:shape>
                <v:shape id="図 12" o:spid="_x0000_s1030" type="#_x0000_t75" style="position:absolute;top:444;width:5645;height:54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">
                  <v:imagedata r:id="rId19" o:title="" chromakey="white"/>
                </v:shape>
                <v:shape id="図 14" o:spid="_x0000_s1031" type="#_x0000_t75" style="position:absolute;left:8763;top:305;width:6375;height:54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">
                  <v:imagedata r:id="rId20" o:title="" chromakey="white"/>
                </v:shape>
                <v:shape id="図 18" o:spid="_x0000_s1032" type="#_x0000_t75" style="position:absolute;left:19113;top:444;width:7391;height:55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">
                  <v:imagedata r:id="rId21" o:title="" chromakey="white"/>
                </v:shape>
                <v:shape id="図 23" o:spid="_x0000_s1033" type="#_x0000_t75" style="position:absolute;left:25146;top:305;width:5519;height:56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">
                  <v:imagedata r:id="rId22" o:title="" chromakey="white"/>
                </v:shape>
              </v:group>
            </w:pict>
          </mc:Fallback>
        </mc:AlternateContent>
      </w:r>
      <w:r w:rsidR="00332CFB">
        <w:rPr>
          <w:rFonts w:hint="eastAsia"/>
          <w:noProof/>
          <w:kern w:val="2"/>
          <w:szCs w:val="22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30DA17B5" wp14:editId="5EB0811E">
                <wp:simplePos x="0" y="0"/>
                <wp:positionH relativeFrom="column">
                  <wp:posOffset>749300</wp:posOffset>
                </wp:positionH>
                <wp:positionV relativeFrom="paragraph">
                  <wp:posOffset>314325</wp:posOffset>
                </wp:positionV>
                <wp:extent cx="644146" cy="406400"/>
                <wp:effectExtent l="0" t="0" r="0" b="0"/>
                <wp:wrapNone/>
                <wp:docPr id="30" name="テキスト ボックス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4146" cy="406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779CC21" w14:textId="0DD1A495" w:rsidR="005B3523" w:rsidRPr="00AB0D75" w:rsidRDefault="005B3523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bCs/>
                                <w:color w:val="1F3864" w:themeColor="accent1" w:themeShade="80"/>
                                <w:sz w:val="52"/>
                                <w:szCs w:val="52"/>
                              </w:rPr>
                            </w:pPr>
                            <w:r w:rsidRPr="00AB0D75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bCs/>
                                <w:color w:val="1F3864" w:themeColor="accent1" w:themeShade="80"/>
                                <w:sz w:val="52"/>
                                <w:szCs w:val="52"/>
                              </w:rPr>
                              <w:t>月</w:t>
                            </w:r>
                          </w:p>
                          <w:p w14:paraId="778EB8F0" w14:textId="77777777" w:rsidR="00451908" w:rsidRDefault="00451908"/>
                        </w:txbxContent>
                      </wps:txbx>
                      <wps:bodyPr rot="0" spcFirstLastPara="0" vertOverflow="overflow" horzOverflow="overflow" vert="eaVert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DA17B5" id="テキスト ボックス 30" o:spid="_x0000_s1027" type="#_x0000_t202" style="position:absolute;margin-left:59pt;margin-top:24.75pt;width:50.7pt;height:32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" filled="f" stroked="f">
                <v:textbox style="layout-flow:vertical-ideographic" inset="5.85pt,.7pt,5.85pt,.7pt">
                  <w:txbxContent>
                    <w:p w14:paraId="0779CC21" w14:textId="0DD1A495" w:rsidR="005B3523" w:rsidRPr="00AB0D75" w:rsidRDefault="005B3523">
                      <w:pPr>
                        <w:rPr>
                          <w:rFonts w:ascii="HGP創英角ﾎﾟｯﾌﾟ体" w:eastAsia="HGP創英角ﾎﾟｯﾌﾟ体" w:hAnsi="HGP創英角ﾎﾟｯﾌﾟ体"/>
                          <w:b/>
                          <w:bCs/>
                          <w:color w:val="1F3864" w:themeColor="accent1" w:themeShade="80"/>
                          <w:sz w:val="52"/>
                          <w:szCs w:val="52"/>
                        </w:rPr>
                      </w:pPr>
                      <w:r w:rsidRPr="00AB0D75">
                        <w:rPr>
                          <w:rFonts w:ascii="HGP創英角ﾎﾟｯﾌﾟ体" w:eastAsia="HGP創英角ﾎﾟｯﾌﾟ体" w:hAnsi="HGP創英角ﾎﾟｯﾌﾟ体" w:hint="eastAsia"/>
                          <w:b/>
                          <w:bCs/>
                          <w:color w:val="1F3864" w:themeColor="accent1" w:themeShade="80"/>
                          <w:sz w:val="52"/>
                          <w:szCs w:val="52"/>
                        </w:rPr>
                        <w:t>月</w:t>
                      </w:r>
                    </w:p>
                    <w:p w14:paraId="778EB8F0" w14:textId="77777777" w:rsidR="00451908" w:rsidRDefault="00451908"/>
                  </w:txbxContent>
                </v:textbox>
              </v:shape>
            </w:pict>
          </mc:Fallback>
        </mc:AlternateContent>
      </w:r>
    </w:p>
    <w:p w14:paraId="38CA3A12" w14:textId="67069017" w:rsidR="003B1462" w:rsidRDefault="002D0396" w:rsidP="008744E9">
      <w:pPr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6F70CA65" wp14:editId="0A9BFADD">
                <wp:simplePos x="0" y="0"/>
                <wp:positionH relativeFrom="column">
                  <wp:posOffset>3171190</wp:posOffset>
                </wp:positionH>
                <wp:positionV relativeFrom="paragraph">
                  <wp:posOffset>212725</wp:posOffset>
                </wp:positionV>
                <wp:extent cx="1565275" cy="318770"/>
                <wp:effectExtent l="0" t="0" r="0" b="5080"/>
                <wp:wrapNone/>
                <wp:docPr id="200" name="テキスト ボックス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5275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04FAE5" w14:textId="75E64BF8" w:rsidR="00E36028" w:rsidRPr="00244E7F" w:rsidRDefault="00E36028" w:rsidP="00E36028">
                            <w:pPr>
                              <w:jc w:val="right"/>
                              <w:rPr>
                                <w:rFonts w:ascii="HGPｺﾞｼｯｸE" w:eastAsia="HGPｺﾞｼｯｸE" w:hAnsi="HGPｺﾞｼｯｸE"/>
                                <w:sz w:val="20"/>
                                <w:szCs w:val="20"/>
                              </w:rPr>
                            </w:pPr>
                            <w:r w:rsidRPr="00244E7F">
                              <w:rPr>
                                <w:rFonts w:ascii="HGPｺﾞｼｯｸE" w:eastAsia="HGPｺﾞｼｯｸE" w:hAnsi="HGPｺﾞｼｯｸE" w:hint="eastAsia"/>
                                <w:sz w:val="20"/>
                                <w:szCs w:val="20"/>
                              </w:rPr>
                              <w:t>令和</w:t>
                            </w:r>
                            <w:r w:rsidR="00E60870">
                              <w:rPr>
                                <w:rFonts w:ascii="HGPｺﾞｼｯｸE" w:eastAsia="HGPｺﾞｼｯｸE" w:hAnsi="HGPｺﾞｼｯｸE" w:hint="eastAsia"/>
                                <w:sz w:val="20"/>
                                <w:szCs w:val="20"/>
                              </w:rPr>
                              <w:t>8</w:t>
                            </w:r>
                            <w:r w:rsidRPr="00244E7F">
                              <w:rPr>
                                <w:rFonts w:ascii="HGPｺﾞｼｯｸE" w:eastAsia="HGPｺﾞｼｯｸE" w:hAnsi="HGPｺﾞｼｯｸE" w:hint="eastAsia"/>
                                <w:sz w:val="20"/>
                                <w:szCs w:val="20"/>
                              </w:rPr>
                              <w:t>年</w:t>
                            </w:r>
                            <w:r w:rsidR="00723D4E">
                              <w:rPr>
                                <w:rFonts w:ascii="HGPｺﾞｼｯｸE" w:eastAsia="HGPｺﾞｼｯｸE" w:hAnsi="HGPｺﾞｼｯｸE" w:hint="eastAsia"/>
                                <w:sz w:val="20"/>
                                <w:szCs w:val="20"/>
                              </w:rPr>
                              <w:t>10</w:t>
                            </w:r>
                            <w:r w:rsidRPr="00244E7F">
                              <w:rPr>
                                <w:rFonts w:ascii="HGPｺﾞｼｯｸE" w:eastAsia="HGPｺﾞｼｯｸE" w:hAnsi="HGPｺﾞｼｯｸE" w:hint="eastAsia"/>
                                <w:sz w:val="20"/>
                                <w:szCs w:val="20"/>
                              </w:rPr>
                              <w:t>月</w:t>
                            </w:r>
                            <w:r w:rsidR="000447C3">
                              <w:rPr>
                                <w:rFonts w:ascii="HGPｺﾞｼｯｸE" w:eastAsia="HGPｺﾞｼｯｸE" w:hAnsi="HGPｺﾞｼｯｸE" w:hint="eastAsia"/>
                                <w:sz w:val="20"/>
                                <w:szCs w:val="20"/>
                              </w:rPr>
                              <w:t>1</w:t>
                            </w:r>
                            <w:r w:rsidRPr="00244E7F">
                              <w:rPr>
                                <w:rFonts w:ascii="HGPｺﾞｼｯｸE" w:eastAsia="HGPｺﾞｼｯｸE" w:hAnsi="HGPｺﾞｼｯｸE" w:hint="eastAsia"/>
                                <w:sz w:val="20"/>
                                <w:szCs w:val="20"/>
                              </w:rPr>
                              <w:t>日発行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70CA65" id="テキスト ボックス 200" o:spid="_x0000_s1028" type="#_x0000_t202" style="position:absolute;margin-left:249.7pt;margin-top:16.75pt;width:123.25pt;height:25.1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" filled="f" stroked="f" strokeweight=".5pt">
                <v:textbox>
                  <w:txbxContent>
                    <w:p w14:paraId="1904FAE5" w14:textId="75E64BF8" w:rsidR="00E36028" w:rsidRPr="00244E7F" w:rsidRDefault="00E36028" w:rsidP="00E36028">
                      <w:pPr>
                        <w:jc w:val="right"/>
                        <w:rPr>
                          <w:rFonts w:ascii="HGPｺﾞｼｯｸE" w:eastAsia="HGPｺﾞｼｯｸE" w:hAnsi="HGPｺﾞｼｯｸE"/>
                          <w:sz w:val="20"/>
                          <w:szCs w:val="20"/>
                        </w:rPr>
                      </w:pPr>
                      <w:r w:rsidRPr="00244E7F">
                        <w:rPr>
                          <w:rFonts w:ascii="HGPｺﾞｼｯｸE" w:eastAsia="HGPｺﾞｼｯｸE" w:hAnsi="HGPｺﾞｼｯｸE" w:hint="eastAsia"/>
                          <w:sz w:val="20"/>
                          <w:szCs w:val="20"/>
                        </w:rPr>
                        <w:t>令和</w:t>
                      </w:r>
                      <w:r w:rsidR="00E60870">
                        <w:rPr>
                          <w:rFonts w:ascii="HGPｺﾞｼｯｸE" w:eastAsia="HGPｺﾞｼｯｸE" w:hAnsi="HGPｺﾞｼｯｸE" w:hint="eastAsia"/>
                          <w:sz w:val="20"/>
                          <w:szCs w:val="20"/>
                        </w:rPr>
                        <w:t>8</w:t>
                      </w:r>
                      <w:r w:rsidRPr="00244E7F">
                        <w:rPr>
                          <w:rFonts w:ascii="HGPｺﾞｼｯｸE" w:eastAsia="HGPｺﾞｼｯｸE" w:hAnsi="HGPｺﾞｼｯｸE" w:hint="eastAsia"/>
                          <w:sz w:val="20"/>
                          <w:szCs w:val="20"/>
                        </w:rPr>
                        <w:t>年</w:t>
                      </w:r>
                      <w:r w:rsidR="00723D4E">
                        <w:rPr>
                          <w:rFonts w:ascii="HGPｺﾞｼｯｸE" w:eastAsia="HGPｺﾞｼｯｸE" w:hAnsi="HGPｺﾞｼｯｸE" w:hint="eastAsia"/>
                          <w:sz w:val="20"/>
                          <w:szCs w:val="20"/>
                        </w:rPr>
                        <w:t>10</w:t>
                      </w:r>
                      <w:r w:rsidRPr="00244E7F">
                        <w:rPr>
                          <w:rFonts w:ascii="HGPｺﾞｼｯｸE" w:eastAsia="HGPｺﾞｼｯｸE" w:hAnsi="HGPｺﾞｼｯｸE" w:hint="eastAsia"/>
                          <w:sz w:val="20"/>
                          <w:szCs w:val="20"/>
                        </w:rPr>
                        <w:t>月</w:t>
                      </w:r>
                      <w:r w:rsidR="000447C3">
                        <w:rPr>
                          <w:rFonts w:ascii="HGPｺﾞｼｯｸE" w:eastAsia="HGPｺﾞｼｯｸE" w:hAnsi="HGPｺﾞｼｯｸE" w:hint="eastAsia"/>
                          <w:sz w:val="20"/>
                          <w:szCs w:val="20"/>
                        </w:rPr>
                        <w:t>1</w:t>
                      </w:r>
                      <w:r w:rsidRPr="00244E7F">
                        <w:rPr>
                          <w:rFonts w:ascii="HGPｺﾞｼｯｸE" w:eastAsia="HGPｺﾞｼｯｸE" w:hAnsi="HGPｺﾞｼｯｸE" w:hint="eastAsia"/>
                          <w:sz w:val="20"/>
                          <w:szCs w:val="20"/>
                        </w:rPr>
                        <w:t>日発行</w:t>
                      </w:r>
                    </w:p>
                  </w:txbxContent>
                </v:textbox>
              </v:shape>
            </w:pict>
          </mc:Fallback>
        </mc:AlternateContent>
      </w:r>
    </w:p>
    <w:p w14:paraId="52479EF7" w14:textId="391BDC18" w:rsidR="00CF2CD4" w:rsidRDefault="00CF2CD4" w:rsidP="00CF2CD4">
      <w:pPr>
        <w:spacing w:line="0" w:lineRule="atLeast"/>
        <w:ind w:rightChars="-80" w:right="-168"/>
      </w:pPr>
    </w:p>
    <w:p w14:paraId="0D48671D" w14:textId="602B4E0A" w:rsidR="008965E7" w:rsidRDefault="00201F55" w:rsidP="00735E37">
      <w:pPr>
        <w:spacing w:line="0" w:lineRule="atLeast"/>
        <w:ind w:rightChars="-80" w:right="-168"/>
        <w:rPr>
          <w:noProof/>
          <w:kern w:val="2"/>
          <w:szCs w:val="22"/>
        </w:rPr>
      </w:pPr>
      <w:r>
        <w:rPr>
          <w:noProof/>
          <w:kern w:val="2"/>
          <w:szCs w:val="22"/>
        </w:rPr>
        <mc:AlternateContent>
          <mc:Choice Requires="wpg">
            <w:drawing>
              <wp:anchor distT="0" distB="0" distL="114300" distR="114300" simplePos="0" relativeHeight="251842560" behindDoc="0" locked="0" layoutInCell="1" allowOverlap="1" wp14:anchorId="12FD2089" wp14:editId="2DF436B8">
                <wp:simplePos x="0" y="0"/>
                <wp:positionH relativeFrom="column">
                  <wp:posOffset>255270</wp:posOffset>
                </wp:positionH>
                <wp:positionV relativeFrom="paragraph">
                  <wp:posOffset>1226185</wp:posOffset>
                </wp:positionV>
                <wp:extent cx="4019550" cy="901700"/>
                <wp:effectExtent l="0" t="0" r="0" b="0"/>
                <wp:wrapNone/>
                <wp:docPr id="29" name="グループ化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19550" cy="901700"/>
                          <a:chOff x="27011" y="104775"/>
                          <a:chExt cx="3619500" cy="897890"/>
                        </a:xfrm>
                      </wpg:grpSpPr>
                      <pic:pic xmlns:pic="http://schemas.openxmlformats.org/drawingml/2006/picture">
                        <pic:nvPicPr>
                          <pic:cNvPr id="199" name="図 199"/>
                          <pic:cNvPicPr>
                            <a:picLocks noChangeAspect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011" y="104775"/>
                            <a:ext cx="3619500" cy="897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" name="テキスト ボックス 1"/>
                        <wps:cNvSpPr txBox="1"/>
                        <wps:spPr>
                          <a:xfrm>
                            <a:off x="454389" y="152400"/>
                            <a:ext cx="2717165" cy="468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881CC45" w14:textId="6F5333C2" w:rsidR="00EE476B" w:rsidRPr="008003E8" w:rsidRDefault="00EE476B" w:rsidP="00597B20">
                              <w:pPr>
                                <w:jc w:val="center"/>
                                <w:rPr>
                                  <w:b/>
                                  <w:noProof/>
                                  <w:color w:val="ED7D31" w:themeColor="accent2"/>
                                  <w:sz w:val="28"/>
                                  <w:szCs w:val="28"/>
                                  <w14:textOutline w14:w="161925" w14:cap="flat" w14:cmpd="sng" w14:algn="ctr">
                                    <w14:solidFill>
                                      <w14:schemeClr w14:val="accent2">
                                        <w14:lumMod w14:val="60000"/>
                                        <w14:lumOff w14:val="40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003E8">
                                <w:rPr>
                                  <w:rFonts w:hint="eastAsia"/>
                                  <w:b/>
                                  <w:noProof/>
                                  <w:color w:val="ED7D31" w:themeColor="accent2"/>
                                  <w:sz w:val="28"/>
                                  <w:szCs w:val="28"/>
                                  <w14:textOutline w14:w="12700" w14:cap="flat" w14:cmpd="sng" w14:algn="ctr">
                                    <w14:solidFill>
                                      <w14:schemeClr w14:val="accent2">
                                        <w14:lumMod w14:val="60000"/>
                                        <w14:lumOff w14:val="40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学ぶ力を</w:t>
                              </w:r>
                              <w:r w:rsidR="00597B20" w:rsidRPr="008003E8">
                                <w:rPr>
                                  <w:rFonts w:hint="eastAsia"/>
                                  <w:b/>
                                  <w:noProof/>
                                  <w:color w:val="ED7D31" w:themeColor="accent2"/>
                                  <w:sz w:val="28"/>
                                  <w:szCs w:val="28"/>
                                  <w14:textOutline w14:w="12700" w14:cap="flat" w14:cmpd="sng" w14:algn="ctr">
                                    <w14:solidFill>
                                      <w14:schemeClr w14:val="accent2">
                                        <w14:lumMod w14:val="60000"/>
                                        <w14:lumOff w14:val="40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引き出す</w:t>
                              </w:r>
                              <w:r w:rsidRPr="008003E8">
                                <w:rPr>
                                  <w:rFonts w:hint="eastAsia"/>
                                  <w:b/>
                                  <w:noProof/>
                                  <w:color w:val="ED7D31" w:themeColor="accent2"/>
                                  <w:sz w:val="28"/>
                                  <w:szCs w:val="28"/>
                                  <w14:textOutline w14:w="12700" w14:cap="flat" w14:cmpd="sng" w14:algn="ctr">
                                    <w14:solidFill>
                                      <w14:schemeClr w14:val="accent2">
                                        <w14:lumMod w14:val="60000"/>
                                        <w14:lumOff w14:val="40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保育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2FD2089" id="グループ化 29" o:spid="_x0000_s1029" style="position:absolute;margin-left:20.1pt;margin-top:96.55pt;width:316.5pt;height:71pt;z-index:251842560;mso-width-relative:margin;mso-height-relative:margin" coordorigin="270,1047" coordsize="36195,89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199" o:spid="_x0000_s1030" type="#_x0000_t75" style="position:absolute;left:270;top:1047;width:36195;height:89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">
                  <v:imagedata r:id="rId24" o:title=""/>
                </v:shape>
                <v:shape id="テキスト ボックス 1" o:spid="_x0000_s1031" type="#_x0000_t202" style="position:absolute;left:4543;top:1524;width:27172;height:46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" filled="f" stroked="f">
                  <v:textbox inset="5.85pt,.7pt,5.85pt,.7pt">
                    <w:txbxContent>
                      <w:p w14:paraId="4881CC45" w14:textId="6F5333C2" w:rsidR="00EE476B" w:rsidRPr="008003E8" w:rsidRDefault="00EE476B" w:rsidP="00597B20">
                        <w:pPr>
                          <w:jc w:val="center"/>
                          <w:rPr>
                            <w:b/>
                            <w:noProof/>
                            <w:color w:val="ED7D31" w:themeColor="accent2"/>
                            <w:sz w:val="28"/>
                            <w:szCs w:val="28"/>
                            <w14:textOutline w14:w="161925" w14:cap="flat" w14:cmpd="sng" w14:algn="ctr">
                              <w14:solidFill>
                                <w14:schemeClr w14:val="accent2">
                                  <w14:lumMod w14:val="60000"/>
                                  <w14:lumOff w14:val="40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 w:rsidRPr="008003E8">
                          <w:rPr>
                            <w:rFonts w:hint="eastAsia"/>
                            <w:b/>
                            <w:noProof/>
                            <w:color w:val="ED7D31" w:themeColor="accent2"/>
                            <w:sz w:val="28"/>
                            <w:szCs w:val="28"/>
                            <w14:textOutline w14:w="12700" w14:cap="flat" w14:cmpd="sng" w14:algn="ctr">
                              <w14:solidFill>
                                <w14:schemeClr w14:val="accent2">
                                  <w14:lumMod w14:val="60000"/>
                                  <w14:lumOff w14:val="40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>学ぶ力を</w:t>
                        </w:r>
                        <w:r w:rsidR="00597B20" w:rsidRPr="008003E8">
                          <w:rPr>
                            <w:rFonts w:hint="eastAsia"/>
                            <w:b/>
                            <w:noProof/>
                            <w:color w:val="ED7D31" w:themeColor="accent2"/>
                            <w:sz w:val="28"/>
                            <w:szCs w:val="28"/>
                            <w14:textOutline w14:w="12700" w14:cap="flat" w14:cmpd="sng" w14:algn="ctr">
                              <w14:solidFill>
                                <w14:schemeClr w14:val="accent2">
                                  <w14:lumMod w14:val="60000"/>
                                  <w14:lumOff w14:val="40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>引き出す</w:t>
                        </w:r>
                        <w:r w:rsidRPr="008003E8">
                          <w:rPr>
                            <w:rFonts w:hint="eastAsia"/>
                            <w:b/>
                            <w:noProof/>
                            <w:color w:val="ED7D31" w:themeColor="accent2"/>
                            <w:sz w:val="28"/>
                            <w:szCs w:val="28"/>
                            <w14:textOutline w14:w="12700" w14:cap="flat" w14:cmpd="sng" w14:algn="ctr">
                              <w14:solidFill>
                                <w14:schemeClr w14:val="accent2">
                                  <w14:lumMod w14:val="60000"/>
                                  <w14:lumOff w14:val="40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>保育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303A6F">
        <w:rPr>
          <w:rFonts w:hint="eastAsia"/>
          <w:noProof/>
          <w:kern w:val="2"/>
          <w:szCs w:val="22"/>
        </w:rPr>
        <w:t xml:space="preserve">　</w:t>
      </w:r>
      <w:r w:rsidR="00752426" w:rsidRPr="00752426">
        <w:rPr>
          <w:noProof/>
          <w:kern w:val="2"/>
          <w:szCs w:val="22"/>
        </w:rPr>
        <w:t>新年度が始まってから、早半年…あっという間にもう10月ですね。気持ち良い秋晴れの下、伸び伸びと身体を動かすことを楽しんでいる子どもたち。ますます秋の深まりを感じているこの頃です</w:t>
      </w:r>
      <w:r w:rsidR="00752426">
        <w:rPr>
          <w:rFonts w:hint="eastAsia"/>
          <w:noProof/>
          <w:kern w:val="2"/>
          <w:szCs w:val="22"/>
        </w:rPr>
        <w:t>。</w:t>
      </w:r>
      <w:r w:rsidR="008965E7">
        <w:rPr>
          <w:rFonts w:hint="eastAsia"/>
          <w:noProof/>
          <w:kern w:val="2"/>
          <w:szCs w:val="22"/>
        </w:rPr>
        <w:t>先月は、近くの公園へお散歩にでかけて、松ぼっくりや落ち葉を見つけて楽しみました。今月もたくさん戸外遊びに出かけ、秋の自然を全身で感じようと思います。</w:t>
      </w:r>
    </w:p>
    <w:p w14:paraId="658EBAD5" w14:textId="537F92B0" w:rsidR="00630878" w:rsidRDefault="00630878" w:rsidP="00735E37">
      <w:pPr>
        <w:spacing w:line="0" w:lineRule="atLeast"/>
        <w:ind w:rightChars="-80" w:right="-168"/>
        <w:rPr>
          <w:noProof/>
          <w:kern w:val="2"/>
          <w:szCs w:val="22"/>
        </w:rPr>
      </w:pPr>
    </w:p>
    <w:p w14:paraId="4357F95A" w14:textId="1320FFDF" w:rsidR="00735E37" w:rsidRDefault="00735E37" w:rsidP="00735E37">
      <w:pPr>
        <w:spacing w:line="0" w:lineRule="atLeast"/>
        <w:ind w:rightChars="-80" w:right="-168"/>
        <w:rPr>
          <w:noProof/>
          <w:kern w:val="2"/>
          <w:szCs w:val="22"/>
        </w:rPr>
      </w:pPr>
    </w:p>
    <w:p w14:paraId="0417BAFA" w14:textId="34E91A24" w:rsidR="00735E37" w:rsidRPr="004F0F81" w:rsidRDefault="00201F55" w:rsidP="00735E37">
      <w:pPr>
        <w:spacing w:line="0" w:lineRule="atLeast"/>
        <w:ind w:rightChars="-80" w:right="-168"/>
        <w:rPr>
          <w:noProof/>
          <w:kern w:val="2"/>
          <w:szCs w:val="22"/>
        </w:rPr>
      </w:pPr>
      <w:r>
        <w:rPr>
          <w:noProof/>
        </w:rPr>
        <w:drawing>
          <wp:anchor distT="0" distB="0" distL="114300" distR="114300" simplePos="0" relativeHeight="251882496" behindDoc="0" locked="0" layoutInCell="1" allowOverlap="1" wp14:anchorId="69EDE98B" wp14:editId="50F5C67D">
            <wp:simplePos x="0" y="0"/>
            <wp:positionH relativeFrom="column">
              <wp:posOffset>2916555</wp:posOffset>
            </wp:positionH>
            <wp:positionV relativeFrom="paragraph">
              <wp:posOffset>278762</wp:posOffset>
            </wp:positionV>
            <wp:extent cx="1190625" cy="1662430"/>
            <wp:effectExtent l="133350" t="114300" r="142875" b="166370"/>
            <wp:wrapNone/>
            <wp:docPr id="1599920262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168" t="22230" r="1906" b="97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66243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HG丸ｺﾞｼｯｸM-PRO" w:eastAsia="HG丸ｺﾞｼｯｸM-PRO" w:hAnsi="HG丸ｺﾞｼｯｸM-PRO"/>
          <w:noProof/>
          <w:sz w:val="18"/>
          <w:szCs w:val="18"/>
        </w:rPr>
        <w:drawing>
          <wp:anchor distT="0" distB="0" distL="114300" distR="114300" simplePos="0" relativeHeight="251883520" behindDoc="0" locked="0" layoutInCell="1" allowOverlap="1" wp14:anchorId="2EFA6FDF" wp14:editId="5B221B8F">
            <wp:simplePos x="0" y="0"/>
            <wp:positionH relativeFrom="column">
              <wp:posOffset>838271</wp:posOffset>
            </wp:positionH>
            <wp:positionV relativeFrom="paragraph">
              <wp:posOffset>184150</wp:posOffset>
            </wp:positionV>
            <wp:extent cx="1955400" cy="1466850"/>
            <wp:effectExtent l="133350" t="114300" r="140335" b="171450"/>
            <wp:wrapNone/>
            <wp:docPr id="827678151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5400" cy="14668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ED6804" w14:textId="55EDFA54" w:rsidR="00DB0CF0" w:rsidRDefault="009248A7" w:rsidP="00DB0CF0">
      <w:pPr>
        <w:spacing w:line="0" w:lineRule="atLeast"/>
        <w:ind w:rightChars="-80" w:right="-168"/>
      </w:pPr>
      <w:r>
        <w:rPr>
          <w:noProof/>
        </w:rPr>
        <w:drawing>
          <wp:anchor distT="0" distB="0" distL="114300" distR="114300" simplePos="0" relativeHeight="251843584" behindDoc="1" locked="0" layoutInCell="1" allowOverlap="1" wp14:anchorId="7634EB66" wp14:editId="78D4A92A">
            <wp:simplePos x="0" y="0"/>
            <wp:positionH relativeFrom="column">
              <wp:posOffset>4921885</wp:posOffset>
            </wp:positionH>
            <wp:positionV relativeFrom="paragraph">
              <wp:posOffset>143510</wp:posOffset>
            </wp:positionV>
            <wp:extent cx="3230880" cy="2286000"/>
            <wp:effectExtent l="0" t="0" r="7620" b="0"/>
            <wp:wrapNone/>
            <wp:docPr id="221137362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088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CB84435" w14:textId="242EF859" w:rsidR="000447C3" w:rsidRDefault="00201F55" w:rsidP="0053426E">
      <w:pPr>
        <w:pStyle w:val="Web"/>
      </w:pPr>
      <w:r>
        <w:rPr>
          <w:rFonts w:ascii="HG丸ｺﾞｼｯｸM-PRO" w:eastAsia="HG丸ｺﾞｼｯｸM-PRO" w:hAnsi="HG丸ｺﾞｼｯｸM-PRO"/>
          <w:noProof/>
          <w:sz w:val="18"/>
          <w:szCs w:val="18"/>
        </w:rPr>
        <w:drawing>
          <wp:anchor distT="0" distB="0" distL="114300" distR="114300" simplePos="0" relativeHeight="251888640" behindDoc="0" locked="0" layoutInCell="1" allowOverlap="1" wp14:anchorId="37DEC6BF" wp14:editId="0AE4CCC4">
            <wp:simplePos x="0" y="0"/>
            <wp:positionH relativeFrom="column">
              <wp:posOffset>-100330</wp:posOffset>
            </wp:positionH>
            <wp:positionV relativeFrom="paragraph">
              <wp:posOffset>149860</wp:posOffset>
            </wp:positionV>
            <wp:extent cx="670280" cy="700405"/>
            <wp:effectExtent l="0" t="0" r="0" b="4445"/>
            <wp:wrapNone/>
            <wp:docPr id="1920056921" name="図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0056921" name="図 1920056921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0280" cy="700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48A7">
        <w:rPr>
          <w:noProof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7CCC506D" wp14:editId="2F1BBFA8">
                <wp:simplePos x="0" y="0"/>
                <wp:positionH relativeFrom="column">
                  <wp:posOffset>5022215</wp:posOffset>
                </wp:positionH>
                <wp:positionV relativeFrom="paragraph">
                  <wp:posOffset>441960</wp:posOffset>
                </wp:positionV>
                <wp:extent cx="2679700" cy="1638300"/>
                <wp:effectExtent l="0" t="0" r="0" b="0"/>
                <wp:wrapNone/>
                <wp:docPr id="22" name="テキスト ボックス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9700" cy="1638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08560E" w14:textId="77777777" w:rsidR="002C6C2C" w:rsidRPr="00676C29" w:rsidRDefault="002C6C2C" w:rsidP="002C6C2C">
                            <w:pPr>
                              <w:spacing w:after="0" w:line="240" w:lineRule="auto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70AD47"/>
                                <w:spacing w:val="10"/>
                                <w:kern w:val="2"/>
                                <w:sz w:val="28"/>
                                <w:szCs w:val="28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</w:pPr>
                            <w:r w:rsidRPr="00676C2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70AD47"/>
                                <w:spacing w:val="10"/>
                                <w:kern w:val="2"/>
                                <w:sz w:val="28"/>
                                <w:szCs w:val="28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>園児受け入れ枠状況</w:t>
                            </w:r>
                          </w:p>
                          <w:p w14:paraId="42DA11AE" w14:textId="2B1805BE" w:rsidR="002C6C2C" w:rsidRPr="00676C29" w:rsidRDefault="002C6C2C" w:rsidP="0011476A">
                            <w:pPr>
                              <w:snapToGrid w:val="0"/>
                              <w:spacing w:after="0" w:line="0" w:lineRule="atLeas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kern w:val="2"/>
                                <w:sz w:val="20"/>
                                <w:szCs w:val="20"/>
                              </w:rPr>
                            </w:pPr>
                            <w:r w:rsidRPr="00676C29">
                              <w:rPr>
                                <w:rFonts w:ascii="HG丸ｺﾞｼｯｸM-PRO" w:eastAsia="HG丸ｺﾞｼｯｸM-PRO" w:hAnsi="HG丸ｺﾞｼｯｸM-PRO" w:hint="eastAsia"/>
                                <w:kern w:val="2"/>
                                <w:sz w:val="20"/>
                                <w:szCs w:val="20"/>
                              </w:rPr>
                              <w:t>（令和</w:t>
                            </w:r>
                            <w:r w:rsidR="00E60870">
                              <w:rPr>
                                <w:rFonts w:ascii="HG丸ｺﾞｼｯｸM-PRO" w:eastAsia="HG丸ｺﾞｼｯｸM-PRO" w:hAnsi="HG丸ｺﾞｼｯｸM-PRO" w:hint="eastAsia"/>
                                <w:kern w:val="2"/>
                                <w:sz w:val="20"/>
                                <w:szCs w:val="20"/>
                              </w:rPr>
                              <w:t>8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kern w:val="2"/>
                                <w:sz w:val="20"/>
                                <w:szCs w:val="20"/>
                              </w:rPr>
                              <w:t>年</w:t>
                            </w:r>
                            <w:r w:rsidR="00752426">
                              <w:rPr>
                                <w:rFonts w:ascii="HG丸ｺﾞｼｯｸM-PRO" w:eastAsia="HG丸ｺﾞｼｯｸM-PRO" w:hAnsi="HG丸ｺﾞｼｯｸM-PRO" w:hint="eastAsia"/>
                                <w:kern w:val="2"/>
                                <w:sz w:val="20"/>
                                <w:szCs w:val="20"/>
                              </w:rPr>
                              <w:t>10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kern w:val="2"/>
                                <w:sz w:val="20"/>
                                <w:szCs w:val="20"/>
                              </w:rPr>
                              <w:t>月１日現在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kern w:val="2"/>
                                <w:sz w:val="20"/>
                                <w:szCs w:val="20"/>
                              </w:rPr>
                              <w:t>の</w:t>
                            </w:r>
                            <w:r w:rsidRPr="007F119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kern w:val="2"/>
                                <w:sz w:val="20"/>
                                <w:szCs w:val="20"/>
                                <w:u w:val="single"/>
                              </w:rPr>
                              <w:t>空き予定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kern w:val="2"/>
                                <w:sz w:val="20"/>
                                <w:szCs w:val="20"/>
                              </w:rPr>
                              <w:t>）</w:t>
                            </w:r>
                          </w:p>
                          <w:p w14:paraId="42E51BB3" w14:textId="39DB4207" w:rsidR="002C6C2C" w:rsidRDefault="002C6C2C" w:rsidP="002C6C2C">
                            <w:pPr>
                              <w:spacing w:after="0" w:line="240" w:lineRule="auto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F7CAAC" w:themeColor="accent2" w:themeTint="66"/>
                                <w:kern w:val="2"/>
                                <w:sz w:val="32"/>
                                <w:szCs w:val="32"/>
                                <w:u w:val="double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76C2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7CAAC" w:themeColor="accent2" w:themeTint="66"/>
                                <w:kern w:val="2"/>
                                <w:sz w:val="32"/>
                                <w:szCs w:val="32"/>
                                <w:u w:val="double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0～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7CAAC" w:themeColor="accent2" w:themeTint="66"/>
                                <w:kern w:val="2"/>
                                <w:sz w:val="32"/>
                                <w:szCs w:val="32"/>
                                <w:u w:val="double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  <w:r w:rsidRPr="00676C2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7CAAC" w:themeColor="accent2" w:themeTint="66"/>
                                <w:kern w:val="2"/>
                                <w:sz w:val="32"/>
                                <w:szCs w:val="32"/>
                                <w:u w:val="double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歳児：</w:t>
                            </w:r>
                            <w:r w:rsidR="009C7D6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7CAAC" w:themeColor="accent2" w:themeTint="66"/>
                                <w:kern w:val="2"/>
                                <w:sz w:val="32"/>
                                <w:szCs w:val="32"/>
                                <w:u w:val="double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0</w:t>
                            </w:r>
                            <w:r w:rsidRPr="00676C2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7CAAC" w:themeColor="accent2" w:themeTint="66"/>
                                <w:kern w:val="2"/>
                                <w:sz w:val="32"/>
                                <w:szCs w:val="32"/>
                                <w:u w:val="double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名</w:t>
                            </w:r>
                          </w:p>
                          <w:p w14:paraId="6A64738C" w14:textId="77777777" w:rsidR="002C6C2C" w:rsidRPr="001472B9" w:rsidRDefault="002C6C2C" w:rsidP="002C6C2C">
                            <w:pPr>
                              <w:spacing w:after="0" w:line="240" w:lineRule="auto"/>
                              <w:rPr>
                                <w:rFonts w:ascii="HG丸ｺﾞｼｯｸM-PRO" w:eastAsia="HG丸ｺﾞｼｯｸM-PRO" w:hAnsi="HG丸ｺﾞｼｯｸM-PRO"/>
                                <w:kern w:val="2"/>
                                <w:sz w:val="24"/>
                                <w:szCs w:val="24"/>
                              </w:rPr>
                            </w:pPr>
                            <w:r w:rsidRPr="001472B9">
                              <w:rPr>
                                <w:rFonts w:ascii="HG丸ｺﾞｼｯｸM-PRO" w:eastAsia="HG丸ｺﾞｼｯｸM-PRO" w:hAnsi="HG丸ｺﾞｼｯｸM-PRO" w:hint="eastAsia"/>
                                <w:kern w:val="2"/>
                                <w:sz w:val="24"/>
                                <w:szCs w:val="24"/>
                              </w:rPr>
                              <w:t>☆お気軽にお問い合わせください☆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CC506D" id="テキスト ボックス 22" o:spid="_x0000_s1032" type="#_x0000_t202" style="position:absolute;margin-left:395.45pt;margin-top:34.8pt;width:211pt;height:129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" filled="f" stroked="f" strokeweight=".5pt">
                <v:textbox inset="5.85pt,.7pt,5.85pt,.7pt">
                  <w:txbxContent>
                    <w:p w14:paraId="0808560E" w14:textId="77777777" w:rsidR="002C6C2C" w:rsidRPr="00676C29" w:rsidRDefault="002C6C2C" w:rsidP="002C6C2C">
                      <w:pPr>
                        <w:spacing w:after="0" w:line="240" w:lineRule="auto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70AD47"/>
                          <w:spacing w:val="10"/>
                          <w:kern w:val="2"/>
                          <w:sz w:val="28"/>
                          <w:szCs w:val="28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</w:pPr>
                      <w:r w:rsidRPr="00676C29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70AD47"/>
                          <w:spacing w:val="10"/>
                          <w:kern w:val="2"/>
                          <w:sz w:val="28"/>
                          <w:szCs w:val="28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>園児受け入れ枠状況</w:t>
                      </w:r>
                    </w:p>
                    <w:p w14:paraId="42DA11AE" w14:textId="2B1805BE" w:rsidR="002C6C2C" w:rsidRPr="00676C29" w:rsidRDefault="002C6C2C" w:rsidP="0011476A">
                      <w:pPr>
                        <w:snapToGrid w:val="0"/>
                        <w:spacing w:after="0" w:line="0" w:lineRule="atLeast"/>
                        <w:jc w:val="center"/>
                        <w:rPr>
                          <w:rFonts w:ascii="HG丸ｺﾞｼｯｸM-PRO" w:eastAsia="HG丸ｺﾞｼｯｸM-PRO" w:hAnsi="HG丸ｺﾞｼｯｸM-PRO"/>
                          <w:kern w:val="2"/>
                          <w:sz w:val="20"/>
                          <w:szCs w:val="20"/>
                        </w:rPr>
                      </w:pPr>
                      <w:r w:rsidRPr="00676C29">
                        <w:rPr>
                          <w:rFonts w:ascii="HG丸ｺﾞｼｯｸM-PRO" w:eastAsia="HG丸ｺﾞｼｯｸM-PRO" w:hAnsi="HG丸ｺﾞｼｯｸM-PRO" w:hint="eastAsia"/>
                          <w:kern w:val="2"/>
                          <w:sz w:val="20"/>
                          <w:szCs w:val="20"/>
                        </w:rPr>
                        <w:t>（令和</w:t>
                      </w:r>
                      <w:r w:rsidR="00E60870">
                        <w:rPr>
                          <w:rFonts w:ascii="HG丸ｺﾞｼｯｸM-PRO" w:eastAsia="HG丸ｺﾞｼｯｸM-PRO" w:hAnsi="HG丸ｺﾞｼｯｸM-PRO" w:hint="eastAsia"/>
                          <w:kern w:val="2"/>
                          <w:sz w:val="20"/>
                          <w:szCs w:val="20"/>
                        </w:rPr>
                        <w:t>8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kern w:val="2"/>
                          <w:sz w:val="20"/>
                          <w:szCs w:val="20"/>
                        </w:rPr>
                        <w:t>年</w:t>
                      </w:r>
                      <w:r w:rsidR="00752426">
                        <w:rPr>
                          <w:rFonts w:ascii="HG丸ｺﾞｼｯｸM-PRO" w:eastAsia="HG丸ｺﾞｼｯｸM-PRO" w:hAnsi="HG丸ｺﾞｼｯｸM-PRO" w:hint="eastAsia"/>
                          <w:kern w:val="2"/>
                          <w:sz w:val="20"/>
                          <w:szCs w:val="20"/>
                        </w:rPr>
                        <w:t>10</w:t>
                      </w:r>
                      <w:r>
                        <w:rPr>
                          <w:rFonts w:ascii="HG丸ｺﾞｼｯｸM-PRO" w:eastAsia="HG丸ｺﾞｼｯｸM-PRO" w:hAnsi="HG丸ｺﾞｼｯｸM-PRO"/>
                          <w:kern w:val="2"/>
                          <w:sz w:val="20"/>
                          <w:szCs w:val="20"/>
                        </w:rPr>
                        <w:t>月１日現在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kern w:val="2"/>
                          <w:sz w:val="20"/>
                          <w:szCs w:val="20"/>
                        </w:rPr>
                        <w:t>の</w:t>
                      </w:r>
                      <w:r w:rsidRPr="007F119C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kern w:val="2"/>
                          <w:sz w:val="20"/>
                          <w:szCs w:val="20"/>
                          <w:u w:val="single"/>
                        </w:rPr>
                        <w:t>空き予定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kern w:val="2"/>
                          <w:sz w:val="20"/>
                          <w:szCs w:val="20"/>
                        </w:rPr>
                        <w:t>）</w:t>
                      </w:r>
                    </w:p>
                    <w:p w14:paraId="42E51BB3" w14:textId="39DB4207" w:rsidR="002C6C2C" w:rsidRDefault="002C6C2C" w:rsidP="002C6C2C">
                      <w:pPr>
                        <w:spacing w:after="0" w:line="240" w:lineRule="auto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F7CAAC" w:themeColor="accent2" w:themeTint="66"/>
                          <w:kern w:val="2"/>
                          <w:sz w:val="32"/>
                          <w:szCs w:val="32"/>
                          <w:u w:val="double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76C29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7CAAC" w:themeColor="accent2" w:themeTint="66"/>
                          <w:kern w:val="2"/>
                          <w:sz w:val="32"/>
                          <w:szCs w:val="32"/>
                          <w:u w:val="double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0～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7CAAC" w:themeColor="accent2" w:themeTint="66"/>
                          <w:kern w:val="2"/>
                          <w:sz w:val="32"/>
                          <w:szCs w:val="32"/>
                          <w:u w:val="double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2</w:t>
                      </w:r>
                      <w:r w:rsidRPr="00676C29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7CAAC" w:themeColor="accent2" w:themeTint="66"/>
                          <w:kern w:val="2"/>
                          <w:sz w:val="32"/>
                          <w:szCs w:val="32"/>
                          <w:u w:val="double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歳児：</w:t>
                      </w:r>
                      <w:r w:rsidR="009C7D69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7CAAC" w:themeColor="accent2" w:themeTint="66"/>
                          <w:kern w:val="2"/>
                          <w:sz w:val="32"/>
                          <w:szCs w:val="32"/>
                          <w:u w:val="double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0</w:t>
                      </w:r>
                      <w:r w:rsidRPr="00676C29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7CAAC" w:themeColor="accent2" w:themeTint="66"/>
                          <w:kern w:val="2"/>
                          <w:sz w:val="32"/>
                          <w:szCs w:val="32"/>
                          <w:u w:val="double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名</w:t>
                      </w:r>
                    </w:p>
                    <w:p w14:paraId="6A64738C" w14:textId="77777777" w:rsidR="002C6C2C" w:rsidRPr="001472B9" w:rsidRDefault="002C6C2C" w:rsidP="002C6C2C">
                      <w:pPr>
                        <w:spacing w:after="0" w:line="240" w:lineRule="auto"/>
                        <w:rPr>
                          <w:rFonts w:ascii="HG丸ｺﾞｼｯｸM-PRO" w:eastAsia="HG丸ｺﾞｼｯｸM-PRO" w:hAnsi="HG丸ｺﾞｼｯｸM-PRO"/>
                          <w:kern w:val="2"/>
                          <w:sz w:val="24"/>
                          <w:szCs w:val="24"/>
                        </w:rPr>
                      </w:pPr>
                      <w:r w:rsidRPr="001472B9">
                        <w:rPr>
                          <w:rFonts w:ascii="HG丸ｺﾞｼｯｸM-PRO" w:eastAsia="HG丸ｺﾞｼｯｸM-PRO" w:hAnsi="HG丸ｺﾞｼｯｸM-PRO" w:hint="eastAsia"/>
                          <w:kern w:val="2"/>
                          <w:sz w:val="24"/>
                          <w:szCs w:val="24"/>
                        </w:rPr>
                        <w:t>☆お気軽にお問い合わせください☆</w:t>
                      </w:r>
                    </w:p>
                  </w:txbxContent>
                </v:textbox>
              </v:shape>
            </w:pict>
          </mc:Fallback>
        </mc:AlternateContent>
      </w:r>
    </w:p>
    <w:p w14:paraId="2B338E04" w14:textId="176DED4A" w:rsidR="001263A4" w:rsidRPr="003B38E0" w:rsidRDefault="001263A4" w:rsidP="0053426E">
      <w:pPr>
        <w:pStyle w:val="Web"/>
      </w:pPr>
    </w:p>
    <w:p w14:paraId="3EF1C02E" w14:textId="6F34FC28" w:rsidR="000E0982" w:rsidRDefault="00201F55" w:rsidP="006D3EB2">
      <w:pPr>
        <w:widowControl w:val="0"/>
        <w:spacing w:after="0" w:line="240" w:lineRule="auto"/>
        <w:jc w:val="both"/>
        <w:rPr>
          <w:rFonts w:ascii="HG丸ｺﾞｼｯｸM-PRO" w:eastAsia="HG丸ｺﾞｼｯｸM-PRO" w:hAnsi="HG丸ｺﾞｼｯｸM-PRO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885568" behindDoc="1" locked="0" layoutInCell="1" allowOverlap="1" wp14:anchorId="52588472" wp14:editId="256AB407">
            <wp:simplePos x="0" y="0"/>
            <wp:positionH relativeFrom="column">
              <wp:posOffset>547370</wp:posOffset>
            </wp:positionH>
            <wp:positionV relativeFrom="paragraph">
              <wp:posOffset>66040</wp:posOffset>
            </wp:positionV>
            <wp:extent cx="1449070" cy="1932940"/>
            <wp:effectExtent l="133350" t="114300" r="132080" b="162560"/>
            <wp:wrapNone/>
            <wp:docPr id="2095949407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9070" cy="19329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52426">
        <w:rPr>
          <w:noProof/>
        </w:rPr>
        <w:drawing>
          <wp:anchor distT="0" distB="0" distL="114300" distR="114300" simplePos="0" relativeHeight="251884544" behindDoc="1" locked="0" layoutInCell="1" allowOverlap="1" wp14:anchorId="5E00B0D2" wp14:editId="0770198A">
            <wp:simplePos x="0" y="0"/>
            <wp:positionH relativeFrom="column">
              <wp:posOffset>2059305</wp:posOffset>
            </wp:positionH>
            <wp:positionV relativeFrom="paragraph">
              <wp:posOffset>126365</wp:posOffset>
            </wp:positionV>
            <wp:extent cx="1381125" cy="1841500"/>
            <wp:effectExtent l="133350" t="114300" r="123825" b="158750"/>
            <wp:wrapNone/>
            <wp:docPr id="1388021871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18415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B07FD3" w14:textId="190BFB04" w:rsidR="000E0982" w:rsidRDefault="000E0982" w:rsidP="006D3EB2">
      <w:pPr>
        <w:widowControl w:val="0"/>
        <w:spacing w:after="0" w:line="240" w:lineRule="auto"/>
        <w:jc w:val="both"/>
        <w:rPr>
          <w:rFonts w:ascii="HG丸ｺﾞｼｯｸM-PRO" w:eastAsia="HG丸ｺﾞｼｯｸM-PRO" w:hAnsi="HG丸ｺﾞｼｯｸM-PRO"/>
          <w:sz w:val="18"/>
          <w:szCs w:val="18"/>
        </w:rPr>
      </w:pPr>
    </w:p>
    <w:p w14:paraId="0EF4BB09" w14:textId="006FB2CA" w:rsidR="00717E37" w:rsidRDefault="00717E37" w:rsidP="006D3EB2">
      <w:pPr>
        <w:widowControl w:val="0"/>
        <w:spacing w:after="0" w:line="240" w:lineRule="auto"/>
        <w:jc w:val="both"/>
        <w:rPr>
          <w:rFonts w:ascii="HG丸ｺﾞｼｯｸM-PRO" w:eastAsia="HG丸ｺﾞｼｯｸM-PRO" w:hAnsi="HG丸ｺﾞｼｯｸM-PRO"/>
          <w:sz w:val="18"/>
          <w:szCs w:val="18"/>
        </w:rPr>
      </w:pPr>
    </w:p>
    <w:p w14:paraId="74E38285" w14:textId="6E776A93" w:rsidR="000447C3" w:rsidRPr="009B49E1" w:rsidRDefault="00201F55" w:rsidP="006D3EB2">
      <w:pPr>
        <w:widowControl w:val="0"/>
        <w:spacing w:after="0" w:line="240" w:lineRule="auto"/>
        <w:jc w:val="both"/>
        <w:rPr>
          <w:rFonts w:ascii="HG丸ｺﾞｼｯｸM-PRO" w:eastAsia="HG丸ｺﾞｼｯｸM-PRO" w:hAnsi="HG丸ｺﾞｼｯｸM-PRO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887616" behindDoc="0" locked="0" layoutInCell="1" allowOverlap="1" wp14:anchorId="573498F4" wp14:editId="714A4BC3">
            <wp:simplePos x="0" y="0"/>
            <wp:positionH relativeFrom="column">
              <wp:posOffset>3522717</wp:posOffset>
            </wp:positionH>
            <wp:positionV relativeFrom="paragraph">
              <wp:posOffset>150495</wp:posOffset>
            </wp:positionV>
            <wp:extent cx="1313180" cy="879724"/>
            <wp:effectExtent l="0" t="0" r="1270" b="0"/>
            <wp:wrapNone/>
            <wp:docPr id="207838773" name="図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838773" name="図 207838773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3180" cy="8797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651729" w14:textId="4875E8F9" w:rsidR="00124C71" w:rsidRPr="00F14B55" w:rsidRDefault="004F0F81" w:rsidP="009B1CF2">
      <w:pPr>
        <w:pStyle w:val="Web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60640" behindDoc="0" locked="0" layoutInCell="1" allowOverlap="1" wp14:anchorId="56FA4ED5" wp14:editId="221E3F30">
                <wp:simplePos x="0" y="0"/>
                <wp:positionH relativeFrom="margin">
                  <wp:posOffset>4960620</wp:posOffset>
                </wp:positionH>
                <wp:positionV relativeFrom="paragraph">
                  <wp:posOffset>298450</wp:posOffset>
                </wp:positionV>
                <wp:extent cx="5168900" cy="857250"/>
                <wp:effectExtent l="0" t="0" r="0" b="0"/>
                <wp:wrapNone/>
                <wp:docPr id="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68900" cy="857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FC9D1F" w14:textId="7DF1D51E" w:rsidR="001472B9" w:rsidRPr="00C16892" w:rsidRDefault="001472B9" w:rsidP="00822E27">
                            <w:pPr>
                              <w:spacing w:after="0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  <w:r w:rsidRPr="00C16892">
                              <w:rPr>
                                <w:rFonts w:asciiTheme="minorEastAsia" w:hAnsiTheme="minorEastAsia" w:hint="eastAsia"/>
                                <w:sz w:val="18"/>
                                <w:szCs w:val="18"/>
                              </w:rPr>
                              <w:t>〒</w:t>
                            </w:r>
                            <w:r w:rsidRPr="00C16892"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  <w:t>600-821</w:t>
                            </w:r>
                            <w:r w:rsidRPr="00C16892">
                              <w:rPr>
                                <w:rFonts w:asciiTheme="minorEastAsia" w:hAnsiTheme="minorEastAsia" w:hint="eastAsia"/>
                                <w:sz w:val="18"/>
                                <w:szCs w:val="18"/>
                              </w:rPr>
                              <w:t>6</w:t>
                            </w:r>
                          </w:p>
                          <w:p w14:paraId="160D6FFA" w14:textId="6F43BB19" w:rsidR="001472B9" w:rsidRPr="00C16892" w:rsidRDefault="001472B9" w:rsidP="00822E27">
                            <w:pPr>
                              <w:spacing w:after="0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  <w:r w:rsidRPr="00C16892">
                              <w:rPr>
                                <w:rFonts w:asciiTheme="minorEastAsia" w:hAnsiTheme="minorEastAsia" w:hint="eastAsia"/>
                                <w:sz w:val="18"/>
                                <w:szCs w:val="18"/>
                              </w:rPr>
                              <w:t>京都府京都市下京区東塩小路町</w:t>
                            </w:r>
                            <w:r w:rsidRPr="00C16892"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  <w:t>590-8</w:t>
                            </w:r>
                            <w:r w:rsidR="00785A2E" w:rsidRPr="00C16892">
                              <w:rPr>
                                <w:rFonts w:asciiTheme="minorEastAsia" w:hAnsiTheme="minorEastAsia" w:hint="eastAsia"/>
                                <w:sz w:val="18"/>
                                <w:szCs w:val="18"/>
                              </w:rPr>
                              <w:t xml:space="preserve">　　</w:t>
                            </w:r>
                            <w:r w:rsidRPr="00C16892"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  <w:t>TEL：075-585-4380</w:t>
                            </w:r>
                            <w:r w:rsidR="00822E27" w:rsidRPr="00C16892">
                              <w:rPr>
                                <w:rFonts w:asciiTheme="minorEastAsia" w:hAnsiTheme="minorEastAsia"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C16892"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  <w:t>FAX：075-585-4381</w:t>
                            </w:r>
                          </w:p>
                          <w:p w14:paraId="79FA6A5B" w14:textId="3E489F86" w:rsidR="00557336" w:rsidRPr="00557336" w:rsidRDefault="001472B9" w:rsidP="00822E27">
                            <w:pPr>
                              <w:spacing w:after="0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  <w:r w:rsidRPr="00C16892"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  <w:t>mail：</w:t>
                            </w:r>
                            <w:hyperlink r:id="rId32" w:history="1">
                              <w:r w:rsidR="00D72BBD" w:rsidRPr="005A6CDA">
                                <w:rPr>
                                  <w:rStyle w:val="af7"/>
                                  <w:rFonts w:asciiTheme="minorEastAsia" w:hAnsiTheme="minorEastAsia" w:hint="eastAsia"/>
                                  <w:sz w:val="18"/>
                                  <w:szCs w:val="18"/>
                                </w:rPr>
                                <w:t>kae@ootanikanonkai.or.jp</w:t>
                              </w:r>
                            </w:hyperlink>
                            <w:r w:rsidR="00785A2E" w:rsidRPr="00C16892">
                              <w:rPr>
                                <w:rFonts w:asciiTheme="minorEastAsia" w:hAnsiTheme="minorEastAsia" w:hint="eastAsia"/>
                                <w:sz w:val="18"/>
                                <w:szCs w:val="18"/>
                              </w:rPr>
                              <w:t xml:space="preserve">　HP</w:t>
                            </w:r>
                            <w:r w:rsidR="00C16892" w:rsidRPr="00C16892">
                              <w:rPr>
                                <w:rFonts w:asciiTheme="minorEastAsia" w:hAnsiTheme="minorEastAsia" w:hint="eastAsia"/>
                                <w:sz w:val="18"/>
                                <w:szCs w:val="18"/>
                              </w:rPr>
                              <w:t>：</w:t>
                            </w:r>
                            <w:hyperlink r:id="rId33" w:history="1">
                              <w:r w:rsidR="00557336" w:rsidRPr="005D2317">
                                <w:rPr>
                                  <w:rStyle w:val="af7"/>
                                  <w:rFonts w:asciiTheme="minorEastAsia" w:hAnsiTheme="minorEastAsia"/>
                                  <w:sz w:val="18"/>
                                  <w:szCs w:val="18"/>
                                </w:rPr>
                                <w:t>https://kaenurseryschool.ootanikanonkai.or.jp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FA4ED5" id="テキスト ボックス 2" o:spid="_x0000_s1033" type="#_x0000_t202" style="position:absolute;margin-left:390.6pt;margin-top:23.5pt;width:407pt;height:67.5pt;z-index:2517606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" filled="f" stroked="f">
                <v:textbox>
                  <w:txbxContent>
                    <w:p w14:paraId="77FC9D1F" w14:textId="7DF1D51E" w:rsidR="001472B9" w:rsidRPr="00C16892" w:rsidRDefault="001472B9" w:rsidP="00822E27">
                      <w:pPr>
                        <w:spacing w:after="0"/>
                        <w:rPr>
                          <w:rFonts w:asciiTheme="minorEastAsia" w:hAnsiTheme="minorEastAsia"/>
                          <w:sz w:val="18"/>
                          <w:szCs w:val="18"/>
                        </w:rPr>
                      </w:pPr>
                      <w:r w:rsidRPr="00C16892">
                        <w:rPr>
                          <w:rFonts w:asciiTheme="minorEastAsia" w:hAnsiTheme="minorEastAsia" w:hint="eastAsia"/>
                          <w:sz w:val="18"/>
                          <w:szCs w:val="18"/>
                        </w:rPr>
                        <w:t>〒</w:t>
                      </w:r>
                      <w:r w:rsidRPr="00C16892">
                        <w:rPr>
                          <w:rFonts w:asciiTheme="minorEastAsia" w:hAnsiTheme="minorEastAsia"/>
                          <w:sz w:val="18"/>
                          <w:szCs w:val="18"/>
                        </w:rPr>
                        <w:t>600-821</w:t>
                      </w:r>
                      <w:r w:rsidRPr="00C16892">
                        <w:rPr>
                          <w:rFonts w:asciiTheme="minorEastAsia" w:hAnsiTheme="minorEastAsia" w:hint="eastAsia"/>
                          <w:sz w:val="18"/>
                          <w:szCs w:val="18"/>
                        </w:rPr>
                        <w:t>6</w:t>
                      </w:r>
                    </w:p>
                    <w:p w14:paraId="160D6FFA" w14:textId="6F43BB19" w:rsidR="001472B9" w:rsidRPr="00C16892" w:rsidRDefault="001472B9" w:rsidP="00822E27">
                      <w:pPr>
                        <w:spacing w:after="0"/>
                        <w:rPr>
                          <w:rFonts w:asciiTheme="minorEastAsia" w:hAnsiTheme="minorEastAsia"/>
                          <w:sz w:val="18"/>
                          <w:szCs w:val="18"/>
                        </w:rPr>
                      </w:pPr>
                      <w:r w:rsidRPr="00C16892">
                        <w:rPr>
                          <w:rFonts w:asciiTheme="minorEastAsia" w:hAnsiTheme="minorEastAsia" w:hint="eastAsia"/>
                          <w:sz w:val="18"/>
                          <w:szCs w:val="18"/>
                        </w:rPr>
                        <w:t>京都府京都市下京区東塩小路町</w:t>
                      </w:r>
                      <w:r w:rsidRPr="00C16892">
                        <w:rPr>
                          <w:rFonts w:asciiTheme="minorEastAsia" w:hAnsiTheme="minorEastAsia"/>
                          <w:sz w:val="18"/>
                          <w:szCs w:val="18"/>
                        </w:rPr>
                        <w:t>590-8</w:t>
                      </w:r>
                      <w:r w:rsidR="00785A2E" w:rsidRPr="00C16892">
                        <w:rPr>
                          <w:rFonts w:asciiTheme="minorEastAsia" w:hAnsiTheme="minorEastAsia" w:hint="eastAsia"/>
                          <w:sz w:val="18"/>
                          <w:szCs w:val="18"/>
                        </w:rPr>
                        <w:t xml:space="preserve">　　</w:t>
                      </w:r>
                      <w:r w:rsidRPr="00C16892">
                        <w:rPr>
                          <w:rFonts w:asciiTheme="minorEastAsia" w:hAnsiTheme="minorEastAsia"/>
                          <w:sz w:val="18"/>
                          <w:szCs w:val="18"/>
                        </w:rPr>
                        <w:t>TEL：075-585-4380</w:t>
                      </w:r>
                      <w:r w:rsidR="00822E27" w:rsidRPr="00C16892">
                        <w:rPr>
                          <w:rFonts w:asciiTheme="minorEastAsia" w:hAnsiTheme="minorEastAsia" w:hint="eastAsia"/>
                          <w:sz w:val="18"/>
                          <w:szCs w:val="18"/>
                        </w:rPr>
                        <w:t xml:space="preserve">　</w:t>
                      </w:r>
                      <w:r w:rsidRPr="00C16892">
                        <w:rPr>
                          <w:rFonts w:asciiTheme="minorEastAsia" w:hAnsiTheme="minorEastAsia"/>
                          <w:sz w:val="18"/>
                          <w:szCs w:val="18"/>
                        </w:rPr>
                        <w:t>FAX：075-585-4381</w:t>
                      </w:r>
                    </w:p>
                    <w:p w14:paraId="79FA6A5B" w14:textId="3E489F86" w:rsidR="00557336" w:rsidRPr="00557336" w:rsidRDefault="001472B9" w:rsidP="00822E27">
                      <w:pPr>
                        <w:spacing w:after="0"/>
                        <w:rPr>
                          <w:rFonts w:asciiTheme="minorEastAsia" w:hAnsiTheme="minorEastAsia"/>
                          <w:sz w:val="18"/>
                          <w:szCs w:val="18"/>
                        </w:rPr>
                      </w:pPr>
                      <w:r w:rsidRPr="00C16892">
                        <w:rPr>
                          <w:rFonts w:asciiTheme="minorEastAsia" w:hAnsiTheme="minorEastAsia"/>
                          <w:sz w:val="18"/>
                          <w:szCs w:val="18"/>
                        </w:rPr>
                        <w:t>mail：</w:t>
                      </w:r>
                      <w:hyperlink r:id="rId34" w:history="1">
                        <w:r w:rsidR="00D72BBD" w:rsidRPr="005A6CDA">
                          <w:rPr>
                            <w:rStyle w:val="af7"/>
                            <w:rFonts w:asciiTheme="minorEastAsia" w:hAnsiTheme="minorEastAsia" w:hint="eastAsia"/>
                            <w:sz w:val="18"/>
                            <w:szCs w:val="18"/>
                          </w:rPr>
                          <w:t>kae@ootanikanonkai.or.jp</w:t>
                        </w:r>
                      </w:hyperlink>
                      <w:r w:rsidR="00785A2E" w:rsidRPr="00C16892">
                        <w:rPr>
                          <w:rFonts w:asciiTheme="minorEastAsia" w:hAnsiTheme="minorEastAsia" w:hint="eastAsia"/>
                          <w:sz w:val="18"/>
                          <w:szCs w:val="18"/>
                        </w:rPr>
                        <w:t xml:space="preserve">　HP</w:t>
                      </w:r>
                      <w:r w:rsidR="00C16892" w:rsidRPr="00C16892">
                        <w:rPr>
                          <w:rFonts w:asciiTheme="minorEastAsia" w:hAnsiTheme="minorEastAsia" w:hint="eastAsia"/>
                          <w:sz w:val="18"/>
                          <w:szCs w:val="18"/>
                        </w:rPr>
                        <w:t>：</w:t>
                      </w:r>
                      <w:hyperlink r:id="rId35" w:history="1">
                        <w:r w:rsidR="00557336" w:rsidRPr="005D2317">
                          <w:rPr>
                            <w:rStyle w:val="af7"/>
                            <w:rFonts w:asciiTheme="minorEastAsia" w:hAnsiTheme="minorEastAsia"/>
                            <w:sz w:val="18"/>
                            <w:szCs w:val="18"/>
                          </w:rPr>
                          <w:t>https://kaenurseryschool.ootanikanonkai.or.jp</w:t>
                        </w:r>
                      </w:hyperlink>
                    </w:p>
                  </w:txbxContent>
                </v:textbox>
                <w10:wrap anchorx="margin"/>
              </v:shape>
            </w:pict>
          </mc:Fallback>
        </mc:AlternateContent>
      </w:r>
      <w:r w:rsidR="00DC1998">
        <w:rPr>
          <w:noProof/>
        </w:rPr>
        <mc:AlternateContent>
          <mc:Choice Requires="wps">
            <w:drawing>
              <wp:inline distT="0" distB="0" distL="0" distR="0" wp14:anchorId="1D554170" wp14:editId="5854DE5C">
                <wp:extent cx="304800" cy="304800"/>
                <wp:effectExtent l="0" t="0" r="0" b="0"/>
                <wp:docPr id="99973168" name="Auto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5FA0BFF" id="AutoShap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7E3669D7" w14:textId="5C86B84C" w:rsidR="00124C71" w:rsidRPr="00C96141" w:rsidRDefault="000034E7" w:rsidP="00124C71">
      <w:pPr>
        <w:rPr>
          <w:rFonts w:ascii="HG丸ｺﾞｼｯｸM-PRO" w:eastAsia="HG丸ｺﾞｼｯｸM-PRO" w:hAnsi="HG丸ｺﾞｼｯｸM-PRO"/>
        </w:rPr>
      </w:pPr>
      <w:r w:rsidRPr="00C405A3"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7FCA46D6" wp14:editId="6107C9BF">
                <wp:simplePos x="0" y="0"/>
                <wp:positionH relativeFrom="column">
                  <wp:posOffset>-59055</wp:posOffset>
                </wp:positionH>
                <wp:positionV relativeFrom="paragraph">
                  <wp:posOffset>11430</wp:posOffset>
                </wp:positionV>
                <wp:extent cx="5130800" cy="3539490"/>
                <wp:effectExtent l="19050" t="19050" r="12700" b="2286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30800" cy="3539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prstDash val="lgDashDot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8884B4" w14:textId="459BD7BA" w:rsidR="00286157" w:rsidRDefault="000A5937" w:rsidP="00402919">
                            <w:pPr>
                              <w:spacing w:after="0" w:line="0" w:lineRule="atLeast"/>
                              <w:rPr>
                                <w:rFonts w:asciiTheme="minorEastAsia" w:hAnsiTheme="minorEastAsia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402919"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～</w:t>
                            </w:r>
                            <w:r w:rsidR="00C405A3" w:rsidRPr="00402919"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園長の一言</w:t>
                            </w:r>
                            <w:r w:rsidR="003E2204"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【</w:t>
                            </w:r>
                            <w:r w:rsidR="00CD3419"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好奇心から始まる学び</w:t>
                            </w:r>
                            <w:r w:rsidR="00F672F6"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】</w:t>
                            </w:r>
                            <w:r w:rsidR="00A440A4"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～</w:t>
                            </w:r>
                          </w:p>
                          <w:p w14:paraId="2BAB2BBF" w14:textId="77777777" w:rsidR="00CD3419" w:rsidRPr="00CD3419" w:rsidRDefault="00CD3419" w:rsidP="00CD3419">
                            <w:pPr>
                              <w:spacing w:after="0" w:line="0" w:lineRule="atLeast"/>
                              <w:ind w:firstLineChars="100" w:firstLine="240"/>
                              <w:rPr>
                                <w:rFonts w:asciiTheme="minorEastAsia" w:hAnsiTheme="minorEastAsia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D3419">
                              <w:rPr>
                                <w:rFonts w:asciiTheme="minorEastAsia" w:hAnsiTheme="minorEastAsia"/>
                                <w:b/>
                                <w:bCs/>
                                <w:sz w:val="24"/>
                                <w:szCs w:val="24"/>
                              </w:rPr>
                              <w:t>暑さも少しずつ和らぎ、戸外で過ごすことが心地よい季節になりました。お散歩に出かけると、落ち葉や木の実、虫など、子どもたちにとって気になるものがたくさんあります。立ち止まってじっと見つめたり、触って確かめたり、「これ</w:t>
                            </w:r>
                            <w:proofErr w:type="gramStart"/>
                            <w:r w:rsidRPr="00CD3419">
                              <w:rPr>
                                <w:rFonts w:asciiTheme="minorEastAsia" w:hAnsiTheme="minorEastAsia"/>
                                <w:b/>
                                <w:bCs/>
                                <w:sz w:val="24"/>
                                <w:szCs w:val="24"/>
                              </w:rPr>
                              <w:t>な</w:t>
                            </w:r>
                            <w:proofErr w:type="gramEnd"/>
                            <w:r w:rsidRPr="00CD3419">
                              <w:rPr>
                                <w:rFonts w:asciiTheme="minorEastAsia" w:hAnsiTheme="minorEastAsia"/>
                                <w:b/>
                                <w:bCs/>
                                <w:sz w:val="24"/>
                                <w:szCs w:val="24"/>
                              </w:rPr>
                              <w:t>あに？」と尋ねたり。大人には見慣れたものでも、子どもたちにとっては新しい発見の連続です。</w:t>
                            </w:r>
                          </w:p>
                          <w:p w14:paraId="60BA1454" w14:textId="77777777" w:rsidR="00CD3419" w:rsidRPr="00CD3419" w:rsidRDefault="00CD3419" w:rsidP="00CD3419">
                            <w:pPr>
                              <w:spacing w:after="0" w:line="0" w:lineRule="atLeast"/>
                              <w:ind w:firstLineChars="100" w:firstLine="240"/>
                              <w:rPr>
                                <w:rFonts w:asciiTheme="minorEastAsia" w:hAnsiTheme="minorEastAsia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D3419">
                              <w:rPr>
                                <w:rFonts w:asciiTheme="minorEastAsia" w:hAnsiTheme="minorEastAsia"/>
                                <w:b/>
                                <w:bCs/>
                                <w:sz w:val="24"/>
                                <w:szCs w:val="24"/>
                              </w:rPr>
                              <w:t>保育士は、そんな「なんだろう？」という気持ちを大切にしています。すぐに答えを教えるのではなく、一緒に見たり、触れたり、考えたりすることで、さらに興味が広がっていきます。好奇心から自ら確かめようとする行動が生まれ、夢中になって観察する集中力へとつながります。これからも子どもたちの小さな発見に心を寄せながら、「もっと知りたい」という学ぶ力を育んでいきたいと思います。</w:t>
                            </w:r>
                          </w:p>
                          <w:p w14:paraId="55AC6944" w14:textId="71A3DB4D" w:rsidR="00E47876" w:rsidRPr="00DD069E" w:rsidRDefault="00D36A37" w:rsidP="000B57C9">
                            <w:pPr>
                              <w:spacing w:after="0" w:line="0" w:lineRule="atLeast"/>
                              <w:jc w:val="right"/>
                              <w:rPr>
                                <w:rFonts w:asciiTheme="minorEastAsia" w:hAnsiTheme="minorEastAsia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園長　大谷真実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CA46D6" id="_x0000_s1034" type="#_x0000_t202" style="position:absolute;margin-left:-4.65pt;margin-top:.9pt;width:404pt;height:278.7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" strokecolor="#8eaadb [1940]" strokeweight="3pt">
                <v:stroke dashstyle="longDashDotDot"/>
                <v:textbox>
                  <w:txbxContent>
                    <w:p w14:paraId="488884B4" w14:textId="459BD7BA" w:rsidR="00286157" w:rsidRDefault="000A5937" w:rsidP="00402919">
                      <w:pPr>
                        <w:spacing w:after="0" w:line="0" w:lineRule="atLeast"/>
                        <w:rPr>
                          <w:rFonts w:asciiTheme="minorEastAsia" w:hAnsiTheme="minorEastAsia"/>
                          <w:b/>
                          <w:bCs/>
                          <w:sz w:val="24"/>
                          <w:szCs w:val="24"/>
                        </w:rPr>
                      </w:pPr>
                      <w:r w:rsidRPr="00402919">
                        <w:rPr>
                          <w:rFonts w:asciiTheme="minorEastAsia" w:hAnsiTheme="minorEastAsia" w:hint="eastAsia"/>
                          <w:b/>
                          <w:bCs/>
                          <w:sz w:val="24"/>
                          <w:szCs w:val="24"/>
                        </w:rPr>
                        <w:t>～</w:t>
                      </w:r>
                      <w:r w:rsidR="00C405A3" w:rsidRPr="00402919">
                        <w:rPr>
                          <w:rFonts w:asciiTheme="minorEastAsia" w:hAnsiTheme="minorEastAsia" w:hint="eastAsia"/>
                          <w:b/>
                          <w:bCs/>
                          <w:sz w:val="24"/>
                          <w:szCs w:val="24"/>
                        </w:rPr>
                        <w:t>園長の一言</w:t>
                      </w:r>
                      <w:r w:rsidR="003E2204">
                        <w:rPr>
                          <w:rFonts w:asciiTheme="minorEastAsia" w:hAnsiTheme="minorEastAsia" w:hint="eastAsia"/>
                          <w:b/>
                          <w:bCs/>
                          <w:sz w:val="24"/>
                          <w:szCs w:val="24"/>
                        </w:rPr>
                        <w:t>【</w:t>
                      </w:r>
                      <w:r w:rsidR="00CD3419">
                        <w:rPr>
                          <w:rFonts w:asciiTheme="minorEastAsia" w:hAnsiTheme="minorEastAsia" w:hint="eastAsia"/>
                          <w:b/>
                          <w:bCs/>
                          <w:sz w:val="24"/>
                          <w:szCs w:val="24"/>
                        </w:rPr>
                        <w:t>好奇心から始まる学び</w:t>
                      </w:r>
                      <w:r w:rsidR="00F672F6">
                        <w:rPr>
                          <w:rFonts w:asciiTheme="minorEastAsia" w:hAnsiTheme="minorEastAsia" w:hint="eastAsia"/>
                          <w:b/>
                          <w:bCs/>
                          <w:sz w:val="24"/>
                          <w:szCs w:val="24"/>
                        </w:rPr>
                        <w:t>】</w:t>
                      </w:r>
                      <w:r w:rsidR="00A440A4">
                        <w:rPr>
                          <w:rFonts w:asciiTheme="minorEastAsia" w:hAnsiTheme="minorEastAsia" w:hint="eastAsia"/>
                          <w:b/>
                          <w:bCs/>
                          <w:sz w:val="24"/>
                          <w:szCs w:val="24"/>
                        </w:rPr>
                        <w:t>～</w:t>
                      </w:r>
                    </w:p>
                    <w:p w14:paraId="2BAB2BBF" w14:textId="77777777" w:rsidR="00CD3419" w:rsidRPr="00CD3419" w:rsidRDefault="00CD3419" w:rsidP="00CD3419">
                      <w:pPr>
                        <w:spacing w:after="0" w:line="0" w:lineRule="atLeast"/>
                        <w:ind w:firstLineChars="100" w:firstLine="240"/>
                        <w:rPr>
                          <w:rFonts w:asciiTheme="minorEastAsia" w:hAnsiTheme="minorEastAsia"/>
                          <w:b/>
                          <w:bCs/>
                          <w:sz w:val="24"/>
                          <w:szCs w:val="24"/>
                        </w:rPr>
                      </w:pPr>
                      <w:r w:rsidRPr="00CD3419">
                        <w:rPr>
                          <w:rFonts w:asciiTheme="minorEastAsia" w:hAnsiTheme="minorEastAsia"/>
                          <w:b/>
                          <w:bCs/>
                          <w:sz w:val="24"/>
                          <w:szCs w:val="24"/>
                        </w:rPr>
                        <w:t>暑さも少しずつ和らぎ、戸外で過ごすことが心地よい季節になりました。お散歩に出かけると、落ち葉や木の実、虫など、子どもたちにとって気になるものがたくさんあります。立ち止まってじっと見つめたり、触って確かめたり、「これ</w:t>
                      </w:r>
                      <w:proofErr w:type="gramStart"/>
                      <w:r w:rsidRPr="00CD3419">
                        <w:rPr>
                          <w:rFonts w:asciiTheme="minorEastAsia" w:hAnsiTheme="minorEastAsia"/>
                          <w:b/>
                          <w:bCs/>
                          <w:sz w:val="24"/>
                          <w:szCs w:val="24"/>
                        </w:rPr>
                        <w:t>な</w:t>
                      </w:r>
                      <w:proofErr w:type="gramEnd"/>
                      <w:r w:rsidRPr="00CD3419">
                        <w:rPr>
                          <w:rFonts w:asciiTheme="minorEastAsia" w:hAnsiTheme="minorEastAsia"/>
                          <w:b/>
                          <w:bCs/>
                          <w:sz w:val="24"/>
                          <w:szCs w:val="24"/>
                        </w:rPr>
                        <w:t>あに？」と尋ねたり。大人には見慣れたものでも、子どもたちにとっては新しい発見の連続です。</w:t>
                      </w:r>
                    </w:p>
                    <w:p w14:paraId="60BA1454" w14:textId="77777777" w:rsidR="00CD3419" w:rsidRPr="00CD3419" w:rsidRDefault="00CD3419" w:rsidP="00CD3419">
                      <w:pPr>
                        <w:spacing w:after="0" w:line="0" w:lineRule="atLeast"/>
                        <w:ind w:firstLineChars="100" w:firstLine="240"/>
                        <w:rPr>
                          <w:rFonts w:asciiTheme="minorEastAsia" w:hAnsiTheme="minorEastAsia"/>
                          <w:b/>
                          <w:bCs/>
                          <w:sz w:val="24"/>
                          <w:szCs w:val="24"/>
                        </w:rPr>
                      </w:pPr>
                      <w:r w:rsidRPr="00CD3419">
                        <w:rPr>
                          <w:rFonts w:asciiTheme="minorEastAsia" w:hAnsiTheme="minorEastAsia"/>
                          <w:b/>
                          <w:bCs/>
                          <w:sz w:val="24"/>
                          <w:szCs w:val="24"/>
                        </w:rPr>
                        <w:t>保育士は、そんな「なんだろう？」という気持ちを大切にしています。すぐに答えを教えるのではなく、一緒に見たり、触れたり、考えたりすることで、さらに興味が広がっていきます。好奇心から自ら確かめようとする行動が生まれ、夢中になって観察する集中力へとつながります。これからも子どもたちの小さな発見に心を寄せながら、「もっと知りたい」という学ぶ力を育んでいきたいと思います。</w:t>
                      </w:r>
                    </w:p>
                    <w:p w14:paraId="55AC6944" w14:textId="71A3DB4D" w:rsidR="00E47876" w:rsidRPr="00DD069E" w:rsidRDefault="00D36A37" w:rsidP="000B57C9">
                      <w:pPr>
                        <w:spacing w:after="0" w:line="0" w:lineRule="atLeast"/>
                        <w:jc w:val="right"/>
                        <w:rPr>
                          <w:rFonts w:asciiTheme="minorEastAsia" w:hAnsiTheme="minorEastAsia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inorEastAsia" w:hAnsiTheme="minorEastAsia" w:hint="eastAsia"/>
                          <w:b/>
                          <w:bCs/>
                          <w:sz w:val="24"/>
                          <w:szCs w:val="24"/>
                        </w:rPr>
                        <w:t>園長　大谷真実</w:t>
                      </w:r>
                    </w:p>
                  </w:txbxContent>
                </v:textbox>
              </v:shape>
            </w:pict>
          </mc:Fallback>
        </mc:AlternateContent>
      </w:r>
      <w:r w:rsidR="00D6722E">
        <w:rPr>
          <w:noProof/>
        </w:rPr>
        <w:drawing>
          <wp:anchor distT="0" distB="0" distL="114300" distR="114300" simplePos="0" relativeHeight="251718656" behindDoc="0" locked="0" layoutInCell="1" allowOverlap="1" wp14:anchorId="628547C5" wp14:editId="26E42B4D">
            <wp:simplePos x="0" y="0"/>
            <wp:positionH relativeFrom="column">
              <wp:posOffset>3879850</wp:posOffset>
            </wp:positionH>
            <wp:positionV relativeFrom="paragraph">
              <wp:posOffset>-332105</wp:posOffset>
            </wp:positionV>
            <wp:extent cx="714375" cy="714375"/>
            <wp:effectExtent l="0" t="0" r="9525" b="9525"/>
            <wp:wrapNone/>
            <wp:docPr id="10" name="図 10" descr="保育士さんと子供のイラス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保育士さんと子供のイラスト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1322B6" w14:textId="7A01F27C" w:rsidR="00F250E3" w:rsidRDefault="00F250E3" w:rsidP="00124C71"/>
    <w:p w14:paraId="7BC4C42E" w14:textId="590C0618" w:rsidR="00124C71" w:rsidRPr="00124C71" w:rsidRDefault="00C4062E" w:rsidP="00124C71">
      <w:r>
        <w:rPr>
          <w:noProof/>
        </w:rPr>
        <mc:AlternateContent>
          <mc:Choice Requires="wpg">
            <w:drawing>
              <wp:anchor distT="0" distB="0" distL="114300" distR="114300" simplePos="0" relativeHeight="251846656" behindDoc="1" locked="0" layoutInCell="1" allowOverlap="1" wp14:anchorId="2D535FF4" wp14:editId="3C2702A3">
                <wp:simplePos x="0" y="0"/>
                <wp:positionH relativeFrom="column">
                  <wp:posOffset>3262630</wp:posOffset>
                </wp:positionH>
                <wp:positionV relativeFrom="paragraph">
                  <wp:posOffset>2905760</wp:posOffset>
                </wp:positionV>
                <wp:extent cx="1766570" cy="1357630"/>
                <wp:effectExtent l="152400" t="209550" r="157480" b="223520"/>
                <wp:wrapNone/>
                <wp:docPr id="1936646397" name="グループ化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66570" cy="1357630"/>
                          <a:chOff x="-1" y="69850"/>
                          <a:chExt cx="1766570" cy="1357630"/>
                        </a:xfrm>
                      </wpg:grpSpPr>
                      <pic:pic xmlns:pic="http://schemas.openxmlformats.org/drawingml/2006/picture">
                        <pic:nvPicPr>
                          <pic:cNvPr id="1634457351" name="図 7"/>
                          <pic:cNvPicPr>
                            <a:picLocks noChangeAspect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911015">
                            <a:off x="-1" y="69850"/>
                            <a:ext cx="1766570" cy="1357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06582740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203200" y="222250"/>
                            <a:ext cx="1457325" cy="1104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7AD07FD" w14:textId="77777777" w:rsidR="007A1A34" w:rsidRPr="00F54FA0" w:rsidRDefault="007A1A34" w:rsidP="007A1A34">
                              <w:pPr>
                                <w:snapToGrid w:val="0"/>
                                <w:spacing w:after="0" w:line="240" w:lineRule="atLeast"/>
                                <w:jc w:val="center"/>
                                <w:rPr>
                                  <w:rFonts w:ascii="HGPｺﾞｼｯｸE" w:eastAsia="HGPｺﾞｼｯｸE" w:hAnsi="HGPｺﾞｼｯｸE"/>
                                  <w:sz w:val="18"/>
                                  <w:szCs w:val="18"/>
                                </w:rPr>
                              </w:pPr>
                              <w:r w:rsidRPr="00F54FA0">
                                <w:rPr>
                                  <w:rFonts w:ascii="HGPｺﾞｼｯｸE" w:eastAsia="HGPｺﾞｼｯｸE" w:hAnsi="HGPｺﾞｼｯｸE"/>
                                  <w:sz w:val="18"/>
                                  <w:szCs w:val="18"/>
                                </w:rPr>
                                <w:t>Instagram</w:t>
                              </w:r>
                            </w:p>
                            <w:p w14:paraId="041853B3" w14:textId="77777777" w:rsidR="007A1A34" w:rsidRPr="00F54FA0" w:rsidRDefault="007A1A34" w:rsidP="007A1A34">
                              <w:pPr>
                                <w:snapToGrid w:val="0"/>
                                <w:spacing w:after="0" w:line="240" w:lineRule="atLeast"/>
                                <w:jc w:val="center"/>
                                <w:rPr>
                                  <w:rFonts w:ascii="HGPｺﾞｼｯｸE" w:eastAsia="HGPｺﾞｼｯｸE" w:hAnsi="HGPｺﾞｼｯｸE"/>
                                  <w:sz w:val="18"/>
                                  <w:szCs w:val="18"/>
                                </w:rPr>
                              </w:pPr>
                              <w:r w:rsidRPr="00F54FA0">
                                <w:rPr>
                                  <w:rFonts w:ascii="HGPｺﾞｼｯｸE" w:eastAsia="HGPｺﾞｼｯｸE" w:hAnsi="HGPｺﾞｼｯｸE" w:hint="eastAsia"/>
                                  <w:sz w:val="18"/>
                                  <w:szCs w:val="18"/>
                                </w:rPr>
                                <w:t>子どもたちの普段の様子が見られます！</w:t>
                              </w:r>
                            </w:p>
                            <w:p w14:paraId="344FA4E3" w14:textId="77777777" w:rsidR="007A1A34" w:rsidRPr="00F54FA0" w:rsidRDefault="007A1A34" w:rsidP="007A1A34">
                              <w:pPr>
                                <w:snapToGrid w:val="0"/>
                                <w:spacing w:after="0" w:line="240" w:lineRule="atLeast"/>
                                <w:jc w:val="center"/>
                                <w:rPr>
                                  <w:rFonts w:ascii="HGPｺﾞｼｯｸE" w:eastAsia="HGPｺﾞｼｯｸE" w:hAnsi="HGPｺﾞｼｯｸE"/>
                                  <w:sz w:val="18"/>
                                  <w:szCs w:val="18"/>
                                </w:rPr>
                              </w:pPr>
                              <w:r w:rsidRPr="00F54FA0">
                                <w:rPr>
                                  <w:rFonts w:ascii="HGPｺﾞｼｯｸE" w:eastAsia="HGPｺﾞｼｯｸE" w:hAnsi="HGPｺﾞｼｯｸE" w:hint="eastAsia"/>
                                  <w:sz w:val="18"/>
                                  <w:szCs w:val="18"/>
                                </w:rPr>
                                <w:t>是非覗いてみて</w:t>
                              </w:r>
                            </w:p>
                            <w:p w14:paraId="6E756E68" w14:textId="77777777" w:rsidR="007A1A34" w:rsidRPr="00F54FA0" w:rsidRDefault="007A1A34" w:rsidP="007A1A34">
                              <w:pPr>
                                <w:snapToGrid w:val="0"/>
                                <w:spacing w:after="0" w:line="240" w:lineRule="atLeast"/>
                                <w:jc w:val="center"/>
                                <w:rPr>
                                  <w:rFonts w:ascii="HGPｺﾞｼｯｸE" w:eastAsia="HGPｺﾞｼｯｸE" w:hAnsi="HGPｺﾞｼｯｸE"/>
                                  <w:sz w:val="20"/>
                                  <w:szCs w:val="20"/>
                                </w:rPr>
                              </w:pPr>
                              <w:r w:rsidRPr="00F54FA0">
                                <w:rPr>
                                  <w:rFonts w:ascii="HGPｺﾞｼｯｸE" w:eastAsia="HGPｺﾞｼｯｸE" w:hAnsi="HGPｺﾞｼｯｸE" w:hint="eastAsia"/>
                                  <w:sz w:val="18"/>
                                  <w:szCs w:val="18"/>
                                </w:rPr>
                                <w:t>ください</w:t>
                              </w:r>
                              <w:r w:rsidRPr="00F54FA0">
                                <w:rPr>
                                  <w:rFonts w:ascii="Segoe UI Emoji" w:eastAsia="HGPｺﾞｼｯｸE" w:hAnsi="Segoe UI Emoji" w:cs="Segoe UI Emoji"/>
                                  <w:sz w:val="20"/>
                                  <w:szCs w:val="20"/>
                                </w:rPr>
                                <w:t>👀</w:t>
                              </w:r>
                              <w:r w:rsidRPr="00F54FA0">
                                <w:rPr>
                                  <w:rFonts w:ascii="HGPｺﾞｼｯｸE" w:eastAsia="HGPｺﾞｼｯｸE" w:hAnsi="HGPｺﾞｼｯｸE" w:hint="eastAsia"/>
                                  <w:sz w:val="20"/>
                                  <w:szCs w:val="20"/>
                                </w:rPr>
                                <w:t>♡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D535FF4" id="グループ化 16" o:spid="_x0000_s1035" style="position:absolute;margin-left:256.9pt;margin-top:228.8pt;width:139.1pt;height:106.9pt;z-index:-251469824" coordorigin=",698" coordsize="17665,1357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">
                <v:shape id="図 7" o:spid="_x0000_s1036" type="#_x0000_t75" style="position:absolute;top:698;width:17665;height:13576;rotation:995071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">
                  <v:imagedata r:id="rId38" o:title=""/>
                </v:shape>
                <v:shape id="_x0000_s1037" type="#_x0000_t202" style="position:absolute;left:2032;top:2222;width:14573;height:110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" filled="f" stroked="f">
                  <v:textbox>
                    <w:txbxContent>
                      <w:p w14:paraId="37AD07FD" w14:textId="77777777" w:rsidR="007A1A34" w:rsidRPr="00F54FA0" w:rsidRDefault="007A1A34" w:rsidP="007A1A34">
                        <w:pPr>
                          <w:snapToGrid w:val="0"/>
                          <w:spacing w:after="0" w:line="240" w:lineRule="atLeast"/>
                          <w:jc w:val="center"/>
                          <w:rPr>
                            <w:rFonts w:ascii="HGPｺﾞｼｯｸE" w:eastAsia="HGPｺﾞｼｯｸE" w:hAnsi="HGPｺﾞｼｯｸE"/>
                            <w:sz w:val="18"/>
                            <w:szCs w:val="18"/>
                          </w:rPr>
                        </w:pPr>
                        <w:r w:rsidRPr="00F54FA0">
                          <w:rPr>
                            <w:rFonts w:ascii="HGPｺﾞｼｯｸE" w:eastAsia="HGPｺﾞｼｯｸE" w:hAnsi="HGPｺﾞｼｯｸE"/>
                            <w:sz w:val="18"/>
                            <w:szCs w:val="18"/>
                          </w:rPr>
                          <w:t>Instagram</w:t>
                        </w:r>
                      </w:p>
                      <w:p w14:paraId="041853B3" w14:textId="77777777" w:rsidR="007A1A34" w:rsidRPr="00F54FA0" w:rsidRDefault="007A1A34" w:rsidP="007A1A34">
                        <w:pPr>
                          <w:snapToGrid w:val="0"/>
                          <w:spacing w:after="0" w:line="240" w:lineRule="atLeast"/>
                          <w:jc w:val="center"/>
                          <w:rPr>
                            <w:rFonts w:ascii="HGPｺﾞｼｯｸE" w:eastAsia="HGPｺﾞｼｯｸE" w:hAnsi="HGPｺﾞｼｯｸE"/>
                            <w:sz w:val="18"/>
                            <w:szCs w:val="18"/>
                          </w:rPr>
                        </w:pPr>
                        <w:r w:rsidRPr="00F54FA0">
                          <w:rPr>
                            <w:rFonts w:ascii="HGPｺﾞｼｯｸE" w:eastAsia="HGPｺﾞｼｯｸE" w:hAnsi="HGPｺﾞｼｯｸE" w:hint="eastAsia"/>
                            <w:sz w:val="18"/>
                            <w:szCs w:val="18"/>
                          </w:rPr>
                          <w:t>子どもたちの普段の様子が見られます！</w:t>
                        </w:r>
                      </w:p>
                      <w:p w14:paraId="344FA4E3" w14:textId="77777777" w:rsidR="007A1A34" w:rsidRPr="00F54FA0" w:rsidRDefault="007A1A34" w:rsidP="007A1A34">
                        <w:pPr>
                          <w:snapToGrid w:val="0"/>
                          <w:spacing w:after="0" w:line="240" w:lineRule="atLeast"/>
                          <w:jc w:val="center"/>
                          <w:rPr>
                            <w:rFonts w:ascii="HGPｺﾞｼｯｸE" w:eastAsia="HGPｺﾞｼｯｸE" w:hAnsi="HGPｺﾞｼｯｸE"/>
                            <w:sz w:val="18"/>
                            <w:szCs w:val="18"/>
                          </w:rPr>
                        </w:pPr>
                        <w:r w:rsidRPr="00F54FA0">
                          <w:rPr>
                            <w:rFonts w:ascii="HGPｺﾞｼｯｸE" w:eastAsia="HGPｺﾞｼｯｸE" w:hAnsi="HGPｺﾞｼｯｸE" w:hint="eastAsia"/>
                            <w:sz w:val="18"/>
                            <w:szCs w:val="18"/>
                          </w:rPr>
                          <w:t>是非覗いてみて</w:t>
                        </w:r>
                      </w:p>
                      <w:p w14:paraId="6E756E68" w14:textId="77777777" w:rsidR="007A1A34" w:rsidRPr="00F54FA0" w:rsidRDefault="007A1A34" w:rsidP="007A1A34">
                        <w:pPr>
                          <w:snapToGrid w:val="0"/>
                          <w:spacing w:after="0" w:line="240" w:lineRule="atLeast"/>
                          <w:jc w:val="center"/>
                          <w:rPr>
                            <w:rFonts w:ascii="HGPｺﾞｼｯｸE" w:eastAsia="HGPｺﾞｼｯｸE" w:hAnsi="HGPｺﾞｼｯｸE"/>
                            <w:sz w:val="20"/>
                            <w:szCs w:val="20"/>
                          </w:rPr>
                        </w:pPr>
                        <w:r w:rsidRPr="00F54FA0">
                          <w:rPr>
                            <w:rFonts w:ascii="HGPｺﾞｼｯｸE" w:eastAsia="HGPｺﾞｼｯｸE" w:hAnsi="HGPｺﾞｼｯｸE" w:hint="eastAsia"/>
                            <w:sz w:val="18"/>
                            <w:szCs w:val="18"/>
                          </w:rPr>
                          <w:t>ください</w:t>
                        </w:r>
                        <w:r w:rsidRPr="00F54FA0">
                          <w:rPr>
                            <w:rFonts w:ascii="Segoe UI Emoji" w:eastAsia="HGPｺﾞｼｯｸE" w:hAnsi="Segoe UI Emoji" w:cs="Segoe UI Emoji"/>
                            <w:sz w:val="20"/>
                            <w:szCs w:val="20"/>
                          </w:rPr>
                          <w:t>👀</w:t>
                        </w:r>
                        <w:r w:rsidRPr="00F54FA0">
                          <w:rPr>
                            <w:rFonts w:ascii="HGPｺﾞｼｯｸE" w:eastAsia="HGPｺﾞｼｯｸE" w:hAnsi="HGPｺﾞｼｯｸE" w:hint="eastAsia"/>
                            <w:sz w:val="20"/>
                            <w:szCs w:val="20"/>
                          </w:rPr>
                          <w:t>♡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F0F81">
        <w:rPr>
          <w:noProof/>
        </w:rPr>
        <w:drawing>
          <wp:anchor distT="0" distB="0" distL="114300" distR="114300" simplePos="0" relativeHeight="251753472" behindDoc="0" locked="0" layoutInCell="1" allowOverlap="1" wp14:anchorId="40388A02" wp14:editId="6889A1D1">
            <wp:simplePos x="0" y="0"/>
            <wp:positionH relativeFrom="margin">
              <wp:align>right</wp:align>
            </wp:positionH>
            <wp:positionV relativeFrom="paragraph">
              <wp:posOffset>4207510</wp:posOffset>
            </wp:positionV>
            <wp:extent cx="1149350" cy="1203325"/>
            <wp:effectExtent l="0" t="0" r="0" b="0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39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21" t="18959" r="3722" b="15766"/>
                    <a:stretch/>
                  </pic:blipFill>
                  <pic:spPr bwMode="auto">
                    <a:xfrm>
                      <a:off x="0" y="0"/>
                      <a:ext cx="1149350" cy="12033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24C71" w:rsidRPr="00124C71" w:rsidSect="00AD7FB2">
      <w:pgSz w:w="16838" w:h="11906" w:orient="landscape" w:code="9"/>
      <w:pgMar w:top="720" w:right="720" w:bottom="720" w:left="720" w:header="851" w:footer="992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623BDE" w14:textId="77777777" w:rsidR="00436068" w:rsidRDefault="00436068" w:rsidP="00327D2D">
      <w:pPr>
        <w:spacing w:after="0" w:line="240" w:lineRule="auto"/>
      </w:pPr>
      <w:r>
        <w:separator/>
      </w:r>
    </w:p>
  </w:endnote>
  <w:endnote w:type="continuationSeparator" w:id="0">
    <w:p w14:paraId="34791E40" w14:textId="77777777" w:rsidR="00436068" w:rsidRDefault="00436068" w:rsidP="00327D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EAE97" w14:textId="77777777" w:rsidR="00436068" w:rsidRDefault="00436068" w:rsidP="00327D2D">
      <w:pPr>
        <w:spacing w:after="0" w:line="240" w:lineRule="auto"/>
      </w:pPr>
      <w:r>
        <w:separator/>
      </w:r>
    </w:p>
  </w:footnote>
  <w:footnote w:type="continuationSeparator" w:id="0">
    <w:p w14:paraId="035B9BFA" w14:textId="77777777" w:rsidR="00436068" w:rsidRDefault="00436068" w:rsidP="00327D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05E53"/>
    <w:multiLevelType w:val="multilevel"/>
    <w:tmpl w:val="A8008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BA4D8A"/>
    <w:multiLevelType w:val="multilevel"/>
    <w:tmpl w:val="D46A8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36B264E"/>
    <w:multiLevelType w:val="multilevel"/>
    <w:tmpl w:val="610EC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88C6978"/>
    <w:multiLevelType w:val="hybridMultilevel"/>
    <w:tmpl w:val="FC06251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7BAB11F9"/>
    <w:multiLevelType w:val="multilevel"/>
    <w:tmpl w:val="745A1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FFA0123"/>
    <w:multiLevelType w:val="multilevel"/>
    <w:tmpl w:val="A306C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12720536">
    <w:abstractNumId w:val="5"/>
  </w:num>
  <w:num w:numId="2" w16cid:durableId="1763378963">
    <w:abstractNumId w:val="2"/>
  </w:num>
  <w:num w:numId="3" w16cid:durableId="1942375310">
    <w:abstractNumId w:val="1"/>
  </w:num>
  <w:num w:numId="4" w16cid:durableId="1088771774">
    <w:abstractNumId w:val="3"/>
  </w:num>
  <w:num w:numId="5" w16cid:durableId="980230294">
    <w:abstractNumId w:val="0"/>
  </w:num>
  <w:num w:numId="6" w16cid:durableId="2394844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C32"/>
    <w:rsid w:val="00000BB9"/>
    <w:rsid w:val="00000D61"/>
    <w:rsid w:val="00002593"/>
    <w:rsid w:val="000034E7"/>
    <w:rsid w:val="0001185D"/>
    <w:rsid w:val="0001329F"/>
    <w:rsid w:val="00013AFE"/>
    <w:rsid w:val="00016714"/>
    <w:rsid w:val="0001754F"/>
    <w:rsid w:val="00026375"/>
    <w:rsid w:val="00031C69"/>
    <w:rsid w:val="00032F22"/>
    <w:rsid w:val="00033384"/>
    <w:rsid w:val="00041EFF"/>
    <w:rsid w:val="000447C3"/>
    <w:rsid w:val="00052A86"/>
    <w:rsid w:val="0005535C"/>
    <w:rsid w:val="000573BB"/>
    <w:rsid w:val="00061FD7"/>
    <w:rsid w:val="00062AE2"/>
    <w:rsid w:val="00072B55"/>
    <w:rsid w:val="00074CA8"/>
    <w:rsid w:val="00082B01"/>
    <w:rsid w:val="0008410B"/>
    <w:rsid w:val="0008528B"/>
    <w:rsid w:val="00085F9A"/>
    <w:rsid w:val="00091A71"/>
    <w:rsid w:val="00092058"/>
    <w:rsid w:val="0009316C"/>
    <w:rsid w:val="0009420B"/>
    <w:rsid w:val="00094578"/>
    <w:rsid w:val="00096AE9"/>
    <w:rsid w:val="000A3B47"/>
    <w:rsid w:val="000A3CBD"/>
    <w:rsid w:val="000A43AB"/>
    <w:rsid w:val="000A5937"/>
    <w:rsid w:val="000A5F5C"/>
    <w:rsid w:val="000B2266"/>
    <w:rsid w:val="000B2DC0"/>
    <w:rsid w:val="000B57C9"/>
    <w:rsid w:val="000B6ABE"/>
    <w:rsid w:val="000C1608"/>
    <w:rsid w:val="000C16CD"/>
    <w:rsid w:val="000C26CF"/>
    <w:rsid w:val="000C3D1A"/>
    <w:rsid w:val="000C48CC"/>
    <w:rsid w:val="000C6808"/>
    <w:rsid w:val="000C6D7D"/>
    <w:rsid w:val="000D27F3"/>
    <w:rsid w:val="000D3B23"/>
    <w:rsid w:val="000D75CF"/>
    <w:rsid w:val="000E0562"/>
    <w:rsid w:val="000E0982"/>
    <w:rsid w:val="000E126C"/>
    <w:rsid w:val="000E30A5"/>
    <w:rsid w:val="000E5EB4"/>
    <w:rsid w:val="000F0FD1"/>
    <w:rsid w:val="000F2D91"/>
    <w:rsid w:val="000F310C"/>
    <w:rsid w:val="000F31B5"/>
    <w:rsid w:val="000F5AA0"/>
    <w:rsid w:val="000F7553"/>
    <w:rsid w:val="000F7F14"/>
    <w:rsid w:val="00101782"/>
    <w:rsid w:val="00102708"/>
    <w:rsid w:val="001044E5"/>
    <w:rsid w:val="001066E4"/>
    <w:rsid w:val="0011476A"/>
    <w:rsid w:val="00116086"/>
    <w:rsid w:val="00117741"/>
    <w:rsid w:val="00124C71"/>
    <w:rsid w:val="001263A4"/>
    <w:rsid w:val="00127B72"/>
    <w:rsid w:val="001302CE"/>
    <w:rsid w:val="001309B1"/>
    <w:rsid w:val="00132156"/>
    <w:rsid w:val="00135370"/>
    <w:rsid w:val="00141083"/>
    <w:rsid w:val="00141318"/>
    <w:rsid w:val="001420E1"/>
    <w:rsid w:val="00143329"/>
    <w:rsid w:val="001437EE"/>
    <w:rsid w:val="00143A13"/>
    <w:rsid w:val="0014416D"/>
    <w:rsid w:val="00145EC3"/>
    <w:rsid w:val="001472B9"/>
    <w:rsid w:val="001502DC"/>
    <w:rsid w:val="00150668"/>
    <w:rsid w:val="00151130"/>
    <w:rsid w:val="00153775"/>
    <w:rsid w:val="00155764"/>
    <w:rsid w:val="001569A5"/>
    <w:rsid w:val="001625E8"/>
    <w:rsid w:val="00164EAC"/>
    <w:rsid w:val="0016551E"/>
    <w:rsid w:val="0016695A"/>
    <w:rsid w:val="00174E9B"/>
    <w:rsid w:val="00177D03"/>
    <w:rsid w:val="00180246"/>
    <w:rsid w:val="001816EC"/>
    <w:rsid w:val="00181926"/>
    <w:rsid w:val="0018414B"/>
    <w:rsid w:val="00185135"/>
    <w:rsid w:val="00187615"/>
    <w:rsid w:val="001925CF"/>
    <w:rsid w:val="00195BF4"/>
    <w:rsid w:val="00197416"/>
    <w:rsid w:val="0019773E"/>
    <w:rsid w:val="001A4A44"/>
    <w:rsid w:val="001A7F10"/>
    <w:rsid w:val="001B4FAF"/>
    <w:rsid w:val="001C0802"/>
    <w:rsid w:val="001D1964"/>
    <w:rsid w:val="001D2298"/>
    <w:rsid w:val="001D2F12"/>
    <w:rsid w:val="001E1430"/>
    <w:rsid w:val="001E1AD8"/>
    <w:rsid w:val="001E6F21"/>
    <w:rsid w:val="001F05AD"/>
    <w:rsid w:val="001F48F3"/>
    <w:rsid w:val="001F6115"/>
    <w:rsid w:val="00200F5B"/>
    <w:rsid w:val="00201F55"/>
    <w:rsid w:val="00214E9B"/>
    <w:rsid w:val="00225FBC"/>
    <w:rsid w:val="002279B5"/>
    <w:rsid w:val="00232E76"/>
    <w:rsid w:val="00234934"/>
    <w:rsid w:val="002361A1"/>
    <w:rsid w:val="00236EF3"/>
    <w:rsid w:val="00237C5C"/>
    <w:rsid w:val="00244E7F"/>
    <w:rsid w:val="002458D0"/>
    <w:rsid w:val="00246E18"/>
    <w:rsid w:val="0025747B"/>
    <w:rsid w:val="00257832"/>
    <w:rsid w:val="00257B3C"/>
    <w:rsid w:val="002659E8"/>
    <w:rsid w:val="002673C6"/>
    <w:rsid w:val="002677C0"/>
    <w:rsid w:val="002717F4"/>
    <w:rsid w:val="00281D7C"/>
    <w:rsid w:val="00283F75"/>
    <w:rsid w:val="002853A0"/>
    <w:rsid w:val="00286157"/>
    <w:rsid w:val="00291FBE"/>
    <w:rsid w:val="002925E1"/>
    <w:rsid w:val="00293E88"/>
    <w:rsid w:val="00296806"/>
    <w:rsid w:val="00296DA3"/>
    <w:rsid w:val="002A4EF7"/>
    <w:rsid w:val="002B06BE"/>
    <w:rsid w:val="002B2093"/>
    <w:rsid w:val="002B4CA7"/>
    <w:rsid w:val="002B74C9"/>
    <w:rsid w:val="002C3300"/>
    <w:rsid w:val="002C3440"/>
    <w:rsid w:val="002C4B0E"/>
    <w:rsid w:val="002C516A"/>
    <w:rsid w:val="002C54DA"/>
    <w:rsid w:val="002C5F0B"/>
    <w:rsid w:val="002C6C2C"/>
    <w:rsid w:val="002D0396"/>
    <w:rsid w:val="002D20F6"/>
    <w:rsid w:val="002D290D"/>
    <w:rsid w:val="002D401C"/>
    <w:rsid w:val="002D64C7"/>
    <w:rsid w:val="002E03C7"/>
    <w:rsid w:val="002E0473"/>
    <w:rsid w:val="002E0D94"/>
    <w:rsid w:val="002E2EB1"/>
    <w:rsid w:val="002F515B"/>
    <w:rsid w:val="002F75A3"/>
    <w:rsid w:val="00301614"/>
    <w:rsid w:val="003034A5"/>
    <w:rsid w:val="00303A6F"/>
    <w:rsid w:val="00306348"/>
    <w:rsid w:val="0030735B"/>
    <w:rsid w:val="0030779B"/>
    <w:rsid w:val="003135BD"/>
    <w:rsid w:val="0032118F"/>
    <w:rsid w:val="003224DF"/>
    <w:rsid w:val="00327D2D"/>
    <w:rsid w:val="00330AB0"/>
    <w:rsid w:val="00332CFB"/>
    <w:rsid w:val="00337634"/>
    <w:rsid w:val="003409EC"/>
    <w:rsid w:val="0034112C"/>
    <w:rsid w:val="00341FF9"/>
    <w:rsid w:val="00342B85"/>
    <w:rsid w:val="00344092"/>
    <w:rsid w:val="00352F62"/>
    <w:rsid w:val="00354D4F"/>
    <w:rsid w:val="003570B9"/>
    <w:rsid w:val="00357AE2"/>
    <w:rsid w:val="00364976"/>
    <w:rsid w:val="00367ACE"/>
    <w:rsid w:val="0037050D"/>
    <w:rsid w:val="003717DF"/>
    <w:rsid w:val="00372708"/>
    <w:rsid w:val="00372C88"/>
    <w:rsid w:val="00374D3F"/>
    <w:rsid w:val="00375E2E"/>
    <w:rsid w:val="0037661B"/>
    <w:rsid w:val="003812BD"/>
    <w:rsid w:val="00385E04"/>
    <w:rsid w:val="003950FD"/>
    <w:rsid w:val="00397BAF"/>
    <w:rsid w:val="003A2D97"/>
    <w:rsid w:val="003A732B"/>
    <w:rsid w:val="003B0950"/>
    <w:rsid w:val="003B1462"/>
    <w:rsid w:val="003B1A6B"/>
    <w:rsid w:val="003B38E0"/>
    <w:rsid w:val="003B490F"/>
    <w:rsid w:val="003B63D9"/>
    <w:rsid w:val="003C0DE2"/>
    <w:rsid w:val="003C0F3F"/>
    <w:rsid w:val="003C183E"/>
    <w:rsid w:val="003C18BB"/>
    <w:rsid w:val="003C253C"/>
    <w:rsid w:val="003C5898"/>
    <w:rsid w:val="003C7DD2"/>
    <w:rsid w:val="003D0D46"/>
    <w:rsid w:val="003D26BA"/>
    <w:rsid w:val="003D3D23"/>
    <w:rsid w:val="003D4BFC"/>
    <w:rsid w:val="003D59D2"/>
    <w:rsid w:val="003E04B9"/>
    <w:rsid w:val="003E0735"/>
    <w:rsid w:val="003E1CA8"/>
    <w:rsid w:val="003E2204"/>
    <w:rsid w:val="003E237E"/>
    <w:rsid w:val="003F2CD2"/>
    <w:rsid w:val="003F6386"/>
    <w:rsid w:val="003F6DCA"/>
    <w:rsid w:val="003F6E6D"/>
    <w:rsid w:val="004000EC"/>
    <w:rsid w:val="00402919"/>
    <w:rsid w:val="00404518"/>
    <w:rsid w:val="00410366"/>
    <w:rsid w:val="0041454F"/>
    <w:rsid w:val="00416136"/>
    <w:rsid w:val="00426744"/>
    <w:rsid w:val="00430622"/>
    <w:rsid w:val="00431D49"/>
    <w:rsid w:val="00436068"/>
    <w:rsid w:val="00444725"/>
    <w:rsid w:val="004505B7"/>
    <w:rsid w:val="00451908"/>
    <w:rsid w:val="004529CE"/>
    <w:rsid w:val="00452A9E"/>
    <w:rsid w:val="0045448C"/>
    <w:rsid w:val="0045484D"/>
    <w:rsid w:val="00455EC7"/>
    <w:rsid w:val="004644A4"/>
    <w:rsid w:val="004720A6"/>
    <w:rsid w:val="00472FA2"/>
    <w:rsid w:val="00474EE8"/>
    <w:rsid w:val="004766A0"/>
    <w:rsid w:val="00481AD9"/>
    <w:rsid w:val="00482558"/>
    <w:rsid w:val="004828EA"/>
    <w:rsid w:val="0048500B"/>
    <w:rsid w:val="00490942"/>
    <w:rsid w:val="00492500"/>
    <w:rsid w:val="00492EE8"/>
    <w:rsid w:val="00495B11"/>
    <w:rsid w:val="00496272"/>
    <w:rsid w:val="004A1428"/>
    <w:rsid w:val="004A23B9"/>
    <w:rsid w:val="004A6123"/>
    <w:rsid w:val="004B1F60"/>
    <w:rsid w:val="004B22D7"/>
    <w:rsid w:val="004B43BF"/>
    <w:rsid w:val="004B7FDD"/>
    <w:rsid w:val="004C2066"/>
    <w:rsid w:val="004C30C0"/>
    <w:rsid w:val="004C7F65"/>
    <w:rsid w:val="004D4418"/>
    <w:rsid w:val="004E1A03"/>
    <w:rsid w:val="004E3721"/>
    <w:rsid w:val="004F0F81"/>
    <w:rsid w:val="004F23FA"/>
    <w:rsid w:val="004F314A"/>
    <w:rsid w:val="004F42E5"/>
    <w:rsid w:val="004F4689"/>
    <w:rsid w:val="004F6FEC"/>
    <w:rsid w:val="00504A44"/>
    <w:rsid w:val="00515EA8"/>
    <w:rsid w:val="00523331"/>
    <w:rsid w:val="00523DFE"/>
    <w:rsid w:val="00524940"/>
    <w:rsid w:val="0053056E"/>
    <w:rsid w:val="00530B66"/>
    <w:rsid w:val="0053426E"/>
    <w:rsid w:val="00535198"/>
    <w:rsid w:val="005523BB"/>
    <w:rsid w:val="005549EB"/>
    <w:rsid w:val="00554D22"/>
    <w:rsid w:val="00556428"/>
    <w:rsid w:val="00557336"/>
    <w:rsid w:val="005620FB"/>
    <w:rsid w:val="0056334A"/>
    <w:rsid w:val="005637C7"/>
    <w:rsid w:val="005663F0"/>
    <w:rsid w:val="00567063"/>
    <w:rsid w:val="00570F63"/>
    <w:rsid w:val="00576C26"/>
    <w:rsid w:val="00576EEA"/>
    <w:rsid w:val="005802A2"/>
    <w:rsid w:val="0058144D"/>
    <w:rsid w:val="00582F98"/>
    <w:rsid w:val="0059036C"/>
    <w:rsid w:val="00591F58"/>
    <w:rsid w:val="00593201"/>
    <w:rsid w:val="00595C3B"/>
    <w:rsid w:val="00596C37"/>
    <w:rsid w:val="00597957"/>
    <w:rsid w:val="00597B20"/>
    <w:rsid w:val="005A16FF"/>
    <w:rsid w:val="005A411E"/>
    <w:rsid w:val="005B3523"/>
    <w:rsid w:val="005B6AAD"/>
    <w:rsid w:val="005C08D0"/>
    <w:rsid w:val="005C13AA"/>
    <w:rsid w:val="005C5BBE"/>
    <w:rsid w:val="005C6215"/>
    <w:rsid w:val="005D0B3A"/>
    <w:rsid w:val="005D1658"/>
    <w:rsid w:val="005D5E8F"/>
    <w:rsid w:val="005D5ED1"/>
    <w:rsid w:val="005E14AA"/>
    <w:rsid w:val="005E197B"/>
    <w:rsid w:val="005E21A6"/>
    <w:rsid w:val="005E2945"/>
    <w:rsid w:val="005E3CA7"/>
    <w:rsid w:val="005E3F0B"/>
    <w:rsid w:val="005E6E0B"/>
    <w:rsid w:val="005E74C4"/>
    <w:rsid w:val="005F0810"/>
    <w:rsid w:val="005F27DE"/>
    <w:rsid w:val="005F3CDF"/>
    <w:rsid w:val="005F4924"/>
    <w:rsid w:val="005F70DC"/>
    <w:rsid w:val="00600B6F"/>
    <w:rsid w:val="0060307A"/>
    <w:rsid w:val="00604FB9"/>
    <w:rsid w:val="00607530"/>
    <w:rsid w:val="006153C5"/>
    <w:rsid w:val="00621DC7"/>
    <w:rsid w:val="00623395"/>
    <w:rsid w:val="00623DE3"/>
    <w:rsid w:val="00623E45"/>
    <w:rsid w:val="006265BB"/>
    <w:rsid w:val="00627753"/>
    <w:rsid w:val="00630878"/>
    <w:rsid w:val="00632698"/>
    <w:rsid w:val="00633F4D"/>
    <w:rsid w:val="006416C4"/>
    <w:rsid w:val="00644578"/>
    <w:rsid w:val="006454BD"/>
    <w:rsid w:val="00646447"/>
    <w:rsid w:val="00646A52"/>
    <w:rsid w:val="0065050E"/>
    <w:rsid w:val="00650511"/>
    <w:rsid w:val="00650694"/>
    <w:rsid w:val="0065086A"/>
    <w:rsid w:val="00652606"/>
    <w:rsid w:val="00654A63"/>
    <w:rsid w:val="00655BC7"/>
    <w:rsid w:val="00656FC2"/>
    <w:rsid w:val="00660D1F"/>
    <w:rsid w:val="006657A7"/>
    <w:rsid w:val="00665B74"/>
    <w:rsid w:val="006662E1"/>
    <w:rsid w:val="0066701F"/>
    <w:rsid w:val="0066715E"/>
    <w:rsid w:val="00667DA9"/>
    <w:rsid w:val="00672B30"/>
    <w:rsid w:val="00674F7B"/>
    <w:rsid w:val="00676C29"/>
    <w:rsid w:val="0068277E"/>
    <w:rsid w:val="00684681"/>
    <w:rsid w:val="0068678D"/>
    <w:rsid w:val="00686830"/>
    <w:rsid w:val="00691A6A"/>
    <w:rsid w:val="006958E4"/>
    <w:rsid w:val="00695F49"/>
    <w:rsid w:val="006963EC"/>
    <w:rsid w:val="006B009D"/>
    <w:rsid w:val="006B0B8B"/>
    <w:rsid w:val="006B1EB8"/>
    <w:rsid w:val="006B2C5E"/>
    <w:rsid w:val="006B5D86"/>
    <w:rsid w:val="006C7AC4"/>
    <w:rsid w:val="006D3EB2"/>
    <w:rsid w:val="006D5B5C"/>
    <w:rsid w:val="006D6143"/>
    <w:rsid w:val="006D6E20"/>
    <w:rsid w:val="006E36F7"/>
    <w:rsid w:val="006E4F44"/>
    <w:rsid w:val="006F1F41"/>
    <w:rsid w:val="006F71B9"/>
    <w:rsid w:val="00700CE2"/>
    <w:rsid w:val="0070134A"/>
    <w:rsid w:val="00705360"/>
    <w:rsid w:val="00710A2C"/>
    <w:rsid w:val="007111B7"/>
    <w:rsid w:val="00713782"/>
    <w:rsid w:val="00714D4A"/>
    <w:rsid w:val="00717E37"/>
    <w:rsid w:val="00723D4E"/>
    <w:rsid w:val="00724CD2"/>
    <w:rsid w:val="0073154D"/>
    <w:rsid w:val="00735E37"/>
    <w:rsid w:val="00736F95"/>
    <w:rsid w:val="00737BA8"/>
    <w:rsid w:val="0074042E"/>
    <w:rsid w:val="00742F0D"/>
    <w:rsid w:val="00743078"/>
    <w:rsid w:val="00743A86"/>
    <w:rsid w:val="00747249"/>
    <w:rsid w:val="00752219"/>
    <w:rsid w:val="00752426"/>
    <w:rsid w:val="00753E7A"/>
    <w:rsid w:val="00757E98"/>
    <w:rsid w:val="00762A24"/>
    <w:rsid w:val="007746BD"/>
    <w:rsid w:val="00780FEC"/>
    <w:rsid w:val="00781563"/>
    <w:rsid w:val="0078238E"/>
    <w:rsid w:val="00782C1B"/>
    <w:rsid w:val="00785A2E"/>
    <w:rsid w:val="00796652"/>
    <w:rsid w:val="007978B3"/>
    <w:rsid w:val="007A1A34"/>
    <w:rsid w:val="007A4E40"/>
    <w:rsid w:val="007A7C40"/>
    <w:rsid w:val="007B029F"/>
    <w:rsid w:val="007B59B0"/>
    <w:rsid w:val="007B646C"/>
    <w:rsid w:val="007C7AD3"/>
    <w:rsid w:val="007C7E5A"/>
    <w:rsid w:val="007D37A9"/>
    <w:rsid w:val="007D530B"/>
    <w:rsid w:val="007D650C"/>
    <w:rsid w:val="007D6E67"/>
    <w:rsid w:val="007E0203"/>
    <w:rsid w:val="007E0321"/>
    <w:rsid w:val="007E048C"/>
    <w:rsid w:val="007E08F5"/>
    <w:rsid w:val="007E169D"/>
    <w:rsid w:val="007E32ED"/>
    <w:rsid w:val="007E430E"/>
    <w:rsid w:val="007E6207"/>
    <w:rsid w:val="007E7E80"/>
    <w:rsid w:val="007F07ED"/>
    <w:rsid w:val="007F119C"/>
    <w:rsid w:val="007F2384"/>
    <w:rsid w:val="007F2775"/>
    <w:rsid w:val="007F7E63"/>
    <w:rsid w:val="007F7F82"/>
    <w:rsid w:val="008003E8"/>
    <w:rsid w:val="00800A4E"/>
    <w:rsid w:val="008013DB"/>
    <w:rsid w:val="00803C59"/>
    <w:rsid w:val="00804948"/>
    <w:rsid w:val="00804B19"/>
    <w:rsid w:val="0080582B"/>
    <w:rsid w:val="00814A81"/>
    <w:rsid w:val="0081611D"/>
    <w:rsid w:val="0081644D"/>
    <w:rsid w:val="00817797"/>
    <w:rsid w:val="00817935"/>
    <w:rsid w:val="00822E27"/>
    <w:rsid w:val="0082643A"/>
    <w:rsid w:val="008272EC"/>
    <w:rsid w:val="00830793"/>
    <w:rsid w:val="008338BC"/>
    <w:rsid w:val="00835022"/>
    <w:rsid w:val="00836BBC"/>
    <w:rsid w:val="00840D48"/>
    <w:rsid w:val="00842351"/>
    <w:rsid w:val="00845B85"/>
    <w:rsid w:val="008512C1"/>
    <w:rsid w:val="00853A52"/>
    <w:rsid w:val="00856597"/>
    <w:rsid w:val="00857ED8"/>
    <w:rsid w:val="00865D51"/>
    <w:rsid w:val="00866A5D"/>
    <w:rsid w:val="00867623"/>
    <w:rsid w:val="008738E7"/>
    <w:rsid w:val="008744E9"/>
    <w:rsid w:val="0087460E"/>
    <w:rsid w:val="0087490F"/>
    <w:rsid w:val="0087779C"/>
    <w:rsid w:val="0088366D"/>
    <w:rsid w:val="0088410C"/>
    <w:rsid w:val="00892566"/>
    <w:rsid w:val="008965E7"/>
    <w:rsid w:val="008A457B"/>
    <w:rsid w:val="008A7456"/>
    <w:rsid w:val="008B3321"/>
    <w:rsid w:val="008B64B1"/>
    <w:rsid w:val="008B74CA"/>
    <w:rsid w:val="008C1DB7"/>
    <w:rsid w:val="008C298E"/>
    <w:rsid w:val="008C430A"/>
    <w:rsid w:val="008C6541"/>
    <w:rsid w:val="008C7626"/>
    <w:rsid w:val="008C7F27"/>
    <w:rsid w:val="008D057E"/>
    <w:rsid w:val="008D0E2C"/>
    <w:rsid w:val="008D1773"/>
    <w:rsid w:val="008D4402"/>
    <w:rsid w:val="008D6F73"/>
    <w:rsid w:val="008E1EB5"/>
    <w:rsid w:val="008E2C6D"/>
    <w:rsid w:val="008E51C9"/>
    <w:rsid w:val="008F1F93"/>
    <w:rsid w:val="008F3285"/>
    <w:rsid w:val="008F405B"/>
    <w:rsid w:val="00900D26"/>
    <w:rsid w:val="00912075"/>
    <w:rsid w:val="00914A42"/>
    <w:rsid w:val="00915E1C"/>
    <w:rsid w:val="00915E95"/>
    <w:rsid w:val="00915FB0"/>
    <w:rsid w:val="00916166"/>
    <w:rsid w:val="00920E0B"/>
    <w:rsid w:val="00921C24"/>
    <w:rsid w:val="00922691"/>
    <w:rsid w:val="009248A7"/>
    <w:rsid w:val="00924FEF"/>
    <w:rsid w:val="00934146"/>
    <w:rsid w:val="009377B6"/>
    <w:rsid w:val="009472B4"/>
    <w:rsid w:val="00947848"/>
    <w:rsid w:val="00951243"/>
    <w:rsid w:val="00963F67"/>
    <w:rsid w:val="00964158"/>
    <w:rsid w:val="009651CA"/>
    <w:rsid w:val="00965F6C"/>
    <w:rsid w:val="0096747B"/>
    <w:rsid w:val="009677AE"/>
    <w:rsid w:val="009702D4"/>
    <w:rsid w:val="00972509"/>
    <w:rsid w:val="009740F7"/>
    <w:rsid w:val="00974B95"/>
    <w:rsid w:val="00975C56"/>
    <w:rsid w:val="0098418E"/>
    <w:rsid w:val="009847F2"/>
    <w:rsid w:val="00985663"/>
    <w:rsid w:val="0098731F"/>
    <w:rsid w:val="009914C5"/>
    <w:rsid w:val="009936BF"/>
    <w:rsid w:val="00993D03"/>
    <w:rsid w:val="00993FB9"/>
    <w:rsid w:val="00995B19"/>
    <w:rsid w:val="009A06C9"/>
    <w:rsid w:val="009A1F45"/>
    <w:rsid w:val="009A26DE"/>
    <w:rsid w:val="009B09F6"/>
    <w:rsid w:val="009B0A6E"/>
    <w:rsid w:val="009B1CF2"/>
    <w:rsid w:val="009B49E1"/>
    <w:rsid w:val="009B7511"/>
    <w:rsid w:val="009C1B9F"/>
    <w:rsid w:val="009C50C8"/>
    <w:rsid w:val="009C697A"/>
    <w:rsid w:val="009C7D69"/>
    <w:rsid w:val="009D04B1"/>
    <w:rsid w:val="009D1BA1"/>
    <w:rsid w:val="009D41B5"/>
    <w:rsid w:val="009E63CB"/>
    <w:rsid w:val="009F03FD"/>
    <w:rsid w:val="009F7308"/>
    <w:rsid w:val="00A01008"/>
    <w:rsid w:val="00A011CD"/>
    <w:rsid w:val="00A02608"/>
    <w:rsid w:val="00A03812"/>
    <w:rsid w:val="00A03F16"/>
    <w:rsid w:val="00A04F6C"/>
    <w:rsid w:val="00A121E7"/>
    <w:rsid w:val="00A126CF"/>
    <w:rsid w:val="00A131C8"/>
    <w:rsid w:val="00A148BB"/>
    <w:rsid w:val="00A149A3"/>
    <w:rsid w:val="00A15C0D"/>
    <w:rsid w:val="00A15E92"/>
    <w:rsid w:val="00A21B1A"/>
    <w:rsid w:val="00A25C63"/>
    <w:rsid w:val="00A27D72"/>
    <w:rsid w:val="00A302AA"/>
    <w:rsid w:val="00A329ED"/>
    <w:rsid w:val="00A40E28"/>
    <w:rsid w:val="00A424D5"/>
    <w:rsid w:val="00A440A4"/>
    <w:rsid w:val="00A52C21"/>
    <w:rsid w:val="00A53ABF"/>
    <w:rsid w:val="00A53C57"/>
    <w:rsid w:val="00A5405E"/>
    <w:rsid w:val="00A60D90"/>
    <w:rsid w:val="00A64431"/>
    <w:rsid w:val="00A64FA0"/>
    <w:rsid w:val="00A6577E"/>
    <w:rsid w:val="00A7182E"/>
    <w:rsid w:val="00A72AE5"/>
    <w:rsid w:val="00A758CA"/>
    <w:rsid w:val="00A77B98"/>
    <w:rsid w:val="00A82310"/>
    <w:rsid w:val="00A823CA"/>
    <w:rsid w:val="00A82B8F"/>
    <w:rsid w:val="00A842A8"/>
    <w:rsid w:val="00A85EC9"/>
    <w:rsid w:val="00A871A6"/>
    <w:rsid w:val="00A9784E"/>
    <w:rsid w:val="00A97961"/>
    <w:rsid w:val="00A97EB4"/>
    <w:rsid w:val="00AA176E"/>
    <w:rsid w:val="00AA2601"/>
    <w:rsid w:val="00AA560C"/>
    <w:rsid w:val="00AA7685"/>
    <w:rsid w:val="00AA7804"/>
    <w:rsid w:val="00AA79A3"/>
    <w:rsid w:val="00AA7F46"/>
    <w:rsid w:val="00AB0D75"/>
    <w:rsid w:val="00AB12CE"/>
    <w:rsid w:val="00AB14AB"/>
    <w:rsid w:val="00AB1587"/>
    <w:rsid w:val="00AB23DD"/>
    <w:rsid w:val="00AB4CCB"/>
    <w:rsid w:val="00AB6421"/>
    <w:rsid w:val="00AB7D6E"/>
    <w:rsid w:val="00AC1E2C"/>
    <w:rsid w:val="00AC6B11"/>
    <w:rsid w:val="00AD0528"/>
    <w:rsid w:val="00AD7D55"/>
    <w:rsid w:val="00AD7FB2"/>
    <w:rsid w:val="00AE37E9"/>
    <w:rsid w:val="00AE516A"/>
    <w:rsid w:val="00AE549F"/>
    <w:rsid w:val="00AE73E1"/>
    <w:rsid w:val="00AF0D67"/>
    <w:rsid w:val="00AF26EA"/>
    <w:rsid w:val="00AF387A"/>
    <w:rsid w:val="00B0032A"/>
    <w:rsid w:val="00B015E6"/>
    <w:rsid w:val="00B026E4"/>
    <w:rsid w:val="00B030D3"/>
    <w:rsid w:val="00B06D02"/>
    <w:rsid w:val="00B0729E"/>
    <w:rsid w:val="00B115E1"/>
    <w:rsid w:val="00B11861"/>
    <w:rsid w:val="00B1345D"/>
    <w:rsid w:val="00B14C7D"/>
    <w:rsid w:val="00B1635D"/>
    <w:rsid w:val="00B1639C"/>
    <w:rsid w:val="00B204C2"/>
    <w:rsid w:val="00B335FC"/>
    <w:rsid w:val="00B34934"/>
    <w:rsid w:val="00B34C35"/>
    <w:rsid w:val="00B35A50"/>
    <w:rsid w:val="00B4135A"/>
    <w:rsid w:val="00B4233F"/>
    <w:rsid w:val="00B4475E"/>
    <w:rsid w:val="00B45DB6"/>
    <w:rsid w:val="00B476C7"/>
    <w:rsid w:val="00B50FD4"/>
    <w:rsid w:val="00B5289E"/>
    <w:rsid w:val="00B54730"/>
    <w:rsid w:val="00B56800"/>
    <w:rsid w:val="00B572EF"/>
    <w:rsid w:val="00B57888"/>
    <w:rsid w:val="00B675C2"/>
    <w:rsid w:val="00B70C22"/>
    <w:rsid w:val="00B717B8"/>
    <w:rsid w:val="00B717D3"/>
    <w:rsid w:val="00B748E0"/>
    <w:rsid w:val="00B761D6"/>
    <w:rsid w:val="00B76551"/>
    <w:rsid w:val="00B808FF"/>
    <w:rsid w:val="00B8161C"/>
    <w:rsid w:val="00B8481D"/>
    <w:rsid w:val="00B96C99"/>
    <w:rsid w:val="00BA1C1B"/>
    <w:rsid w:val="00BA37F3"/>
    <w:rsid w:val="00BA5F70"/>
    <w:rsid w:val="00BA749E"/>
    <w:rsid w:val="00BA7AF4"/>
    <w:rsid w:val="00BB1185"/>
    <w:rsid w:val="00BB2F9A"/>
    <w:rsid w:val="00BB36D9"/>
    <w:rsid w:val="00BB3CF3"/>
    <w:rsid w:val="00BB6448"/>
    <w:rsid w:val="00BB6A6F"/>
    <w:rsid w:val="00BC4805"/>
    <w:rsid w:val="00BC48B3"/>
    <w:rsid w:val="00BC4E11"/>
    <w:rsid w:val="00BC6C9F"/>
    <w:rsid w:val="00BC7B4C"/>
    <w:rsid w:val="00BD7CDE"/>
    <w:rsid w:val="00BF029D"/>
    <w:rsid w:val="00BF1663"/>
    <w:rsid w:val="00BF1A06"/>
    <w:rsid w:val="00BF2FD5"/>
    <w:rsid w:val="00BF4DD1"/>
    <w:rsid w:val="00BF5493"/>
    <w:rsid w:val="00BF6F65"/>
    <w:rsid w:val="00C050ED"/>
    <w:rsid w:val="00C05929"/>
    <w:rsid w:val="00C0611F"/>
    <w:rsid w:val="00C11072"/>
    <w:rsid w:val="00C16892"/>
    <w:rsid w:val="00C17AA3"/>
    <w:rsid w:val="00C2476D"/>
    <w:rsid w:val="00C26D4D"/>
    <w:rsid w:val="00C31353"/>
    <w:rsid w:val="00C32612"/>
    <w:rsid w:val="00C34331"/>
    <w:rsid w:val="00C405A3"/>
    <w:rsid w:val="00C4062E"/>
    <w:rsid w:val="00C4065B"/>
    <w:rsid w:val="00C43280"/>
    <w:rsid w:val="00C4372D"/>
    <w:rsid w:val="00C45669"/>
    <w:rsid w:val="00C4678C"/>
    <w:rsid w:val="00C4775D"/>
    <w:rsid w:val="00C5180D"/>
    <w:rsid w:val="00C57B5F"/>
    <w:rsid w:val="00C60EEA"/>
    <w:rsid w:val="00C616E3"/>
    <w:rsid w:val="00C63BB1"/>
    <w:rsid w:val="00C63D52"/>
    <w:rsid w:val="00C6486C"/>
    <w:rsid w:val="00C6509C"/>
    <w:rsid w:val="00C73C76"/>
    <w:rsid w:val="00C80D88"/>
    <w:rsid w:val="00C8101F"/>
    <w:rsid w:val="00C83142"/>
    <w:rsid w:val="00C83446"/>
    <w:rsid w:val="00C90039"/>
    <w:rsid w:val="00C90682"/>
    <w:rsid w:val="00C96141"/>
    <w:rsid w:val="00CA21F2"/>
    <w:rsid w:val="00CC105B"/>
    <w:rsid w:val="00CC350F"/>
    <w:rsid w:val="00CC38BC"/>
    <w:rsid w:val="00CC3AF3"/>
    <w:rsid w:val="00CC5431"/>
    <w:rsid w:val="00CC62FF"/>
    <w:rsid w:val="00CD3419"/>
    <w:rsid w:val="00CD653C"/>
    <w:rsid w:val="00CD6F48"/>
    <w:rsid w:val="00CE052E"/>
    <w:rsid w:val="00CE0E21"/>
    <w:rsid w:val="00CE33C6"/>
    <w:rsid w:val="00CE4A8A"/>
    <w:rsid w:val="00CE66F7"/>
    <w:rsid w:val="00CF16DD"/>
    <w:rsid w:val="00CF2CD4"/>
    <w:rsid w:val="00CF4883"/>
    <w:rsid w:val="00D01491"/>
    <w:rsid w:val="00D02A5D"/>
    <w:rsid w:val="00D0356F"/>
    <w:rsid w:val="00D058FB"/>
    <w:rsid w:val="00D06F93"/>
    <w:rsid w:val="00D10605"/>
    <w:rsid w:val="00D15550"/>
    <w:rsid w:val="00D1724A"/>
    <w:rsid w:val="00D17C7B"/>
    <w:rsid w:val="00D20081"/>
    <w:rsid w:val="00D219C4"/>
    <w:rsid w:val="00D244E5"/>
    <w:rsid w:val="00D259A2"/>
    <w:rsid w:val="00D31CD9"/>
    <w:rsid w:val="00D3267E"/>
    <w:rsid w:val="00D32981"/>
    <w:rsid w:val="00D35E88"/>
    <w:rsid w:val="00D36A37"/>
    <w:rsid w:val="00D37844"/>
    <w:rsid w:val="00D42CAC"/>
    <w:rsid w:val="00D43302"/>
    <w:rsid w:val="00D43EFF"/>
    <w:rsid w:val="00D47D47"/>
    <w:rsid w:val="00D51CFD"/>
    <w:rsid w:val="00D54305"/>
    <w:rsid w:val="00D54482"/>
    <w:rsid w:val="00D56F9A"/>
    <w:rsid w:val="00D60429"/>
    <w:rsid w:val="00D61D36"/>
    <w:rsid w:val="00D62629"/>
    <w:rsid w:val="00D6281C"/>
    <w:rsid w:val="00D65ABE"/>
    <w:rsid w:val="00D6722E"/>
    <w:rsid w:val="00D67E25"/>
    <w:rsid w:val="00D702E1"/>
    <w:rsid w:val="00D70B02"/>
    <w:rsid w:val="00D72210"/>
    <w:rsid w:val="00D72BBD"/>
    <w:rsid w:val="00D73452"/>
    <w:rsid w:val="00D76F4C"/>
    <w:rsid w:val="00D773D0"/>
    <w:rsid w:val="00D77997"/>
    <w:rsid w:val="00D82EF5"/>
    <w:rsid w:val="00D85029"/>
    <w:rsid w:val="00D90AFD"/>
    <w:rsid w:val="00D9298C"/>
    <w:rsid w:val="00D95BBD"/>
    <w:rsid w:val="00D9693C"/>
    <w:rsid w:val="00D96B5A"/>
    <w:rsid w:val="00D96EB0"/>
    <w:rsid w:val="00DA2675"/>
    <w:rsid w:val="00DA2F72"/>
    <w:rsid w:val="00DA4216"/>
    <w:rsid w:val="00DA68D0"/>
    <w:rsid w:val="00DB0CF0"/>
    <w:rsid w:val="00DB138C"/>
    <w:rsid w:val="00DB13B2"/>
    <w:rsid w:val="00DB3B5B"/>
    <w:rsid w:val="00DB5ABA"/>
    <w:rsid w:val="00DB73C1"/>
    <w:rsid w:val="00DC17C2"/>
    <w:rsid w:val="00DC1998"/>
    <w:rsid w:val="00DC3898"/>
    <w:rsid w:val="00DC4C28"/>
    <w:rsid w:val="00DC4DCF"/>
    <w:rsid w:val="00DC5AAF"/>
    <w:rsid w:val="00DC71C0"/>
    <w:rsid w:val="00DD069E"/>
    <w:rsid w:val="00DD1086"/>
    <w:rsid w:val="00DD22BF"/>
    <w:rsid w:val="00DD370E"/>
    <w:rsid w:val="00DD4A3E"/>
    <w:rsid w:val="00DD4EB3"/>
    <w:rsid w:val="00DD4FE2"/>
    <w:rsid w:val="00DD5BC8"/>
    <w:rsid w:val="00DD7148"/>
    <w:rsid w:val="00DE0E5C"/>
    <w:rsid w:val="00DE7E52"/>
    <w:rsid w:val="00DF0056"/>
    <w:rsid w:val="00DF071A"/>
    <w:rsid w:val="00DF198F"/>
    <w:rsid w:val="00DF36BE"/>
    <w:rsid w:val="00DF5583"/>
    <w:rsid w:val="00DF5C17"/>
    <w:rsid w:val="00E02B57"/>
    <w:rsid w:val="00E04468"/>
    <w:rsid w:val="00E0512E"/>
    <w:rsid w:val="00E10950"/>
    <w:rsid w:val="00E10F97"/>
    <w:rsid w:val="00E120A5"/>
    <w:rsid w:val="00E16192"/>
    <w:rsid w:val="00E205BA"/>
    <w:rsid w:val="00E2424E"/>
    <w:rsid w:val="00E24BEA"/>
    <w:rsid w:val="00E2513D"/>
    <w:rsid w:val="00E26250"/>
    <w:rsid w:val="00E27A0B"/>
    <w:rsid w:val="00E33D50"/>
    <w:rsid w:val="00E36028"/>
    <w:rsid w:val="00E36266"/>
    <w:rsid w:val="00E40D11"/>
    <w:rsid w:val="00E47876"/>
    <w:rsid w:val="00E50FC7"/>
    <w:rsid w:val="00E5152D"/>
    <w:rsid w:val="00E53DFD"/>
    <w:rsid w:val="00E56EAC"/>
    <w:rsid w:val="00E60870"/>
    <w:rsid w:val="00E61FE9"/>
    <w:rsid w:val="00E62D7A"/>
    <w:rsid w:val="00E63471"/>
    <w:rsid w:val="00E65250"/>
    <w:rsid w:val="00E70165"/>
    <w:rsid w:val="00E72E6D"/>
    <w:rsid w:val="00E73CF2"/>
    <w:rsid w:val="00E757F5"/>
    <w:rsid w:val="00E82627"/>
    <w:rsid w:val="00E8509C"/>
    <w:rsid w:val="00E87259"/>
    <w:rsid w:val="00E9001C"/>
    <w:rsid w:val="00E936D1"/>
    <w:rsid w:val="00E93CAA"/>
    <w:rsid w:val="00EA013F"/>
    <w:rsid w:val="00EA18BB"/>
    <w:rsid w:val="00EA3A14"/>
    <w:rsid w:val="00EA4001"/>
    <w:rsid w:val="00EA683E"/>
    <w:rsid w:val="00EA7402"/>
    <w:rsid w:val="00EB0D11"/>
    <w:rsid w:val="00EB1C86"/>
    <w:rsid w:val="00EB6269"/>
    <w:rsid w:val="00EB793D"/>
    <w:rsid w:val="00EC0689"/>
    <w:rsid w:val="00EC444E"/>
    <w:rsid w:val="00EC52D2"/>
    <w:rsid w:val="00ED19DD"/>
    <w:rsid w:val="00ED292F"/>
    <w:rsid w:val="00EE476B"/>
    <w:rsid w:val="00EE5BBA"/>
    <w:rsid w:val="00EE71F7"/>
    <w:rsid w:val="00EE7706"/>
    <w:rsid w:val="00EF0F45"/>
    <w:rsid w:val="00EF3D3A"/>
    <w:rsid w:val="00F001B4"/>
    <w:rsid w:val="00F0155E"/>
    <w:rsid w:val="00F05E2A"/>
    <w:rsid w:val="00F075C1"/>
    <w:rsid w:val="00F077F1"/>
    <w:rsid w:val="00F07CEE"/>
    <w:rsid w:val="00F1066D"/>
    <w:rsid w:val="00F14B55"/>
    <w:rsid w:val="00F178FC"/>
    <w:rsid w:val="00F21F24"/>
    <w:rsid w:val="00F250E3"/>
    <w:rsid w:val="00F27864"/>
    <w:rsid w:val="00F32DA6"/>
    <w:rsid w:val="00F330C3"/>
    <w:rsid w:val="00F337E9"/>
    <w:rsid w:val="00F34835"/>
    <w:rsid w:val="00F34C51"/>
    <w:rsid w:val="00F35121"/>
    <w:rsid w:val="00F35C7A"/>
    <w:rsid w:val="00F36248"/>
    <w:rsid w:val="00F37B14"/>
    <w:rsid w:val="00F4450B"/>
    <w:rsid w:val="00F44A8A"/>
    <w:rsid w:val="00F451FD"/>
    <w:rsid w:val="00F51171"/>
    <w:rsid w:val="00F52D38"/>
    <w:rsid w:val="00F54FA0"/>
    <w:rsid w:val="00F55D66"/>
    <w:rsid w:val="00F56F9F"/>
    <w:rsid w:val="00F572B0"/>
    <w:rsid w:val="00F57790"/>
    <w:rsid w:val="00F672F6"/>
    <w:rsid w:val="00F73360"/>
    <w:rsid w:val="00F73ED0"/>
    <w:rsid w:val="00F81C95"/>
    <w:rsid w:val="00F8505A"/>
    <w:rsid w:val="00F90B90"/>
    <w:rsid w:val="00F90EAA"/>
    <w:rsid w:val="00F94A1D"/>
    <w:rsid w:val="00F94B4F"/>
    <w:rsid w:val="00F95C14"/>
    <w:rsid w:val="00F9623D"/>
    <w:rsid w:val="00F964F4"/>
    <w:rsid w:val="00F96744"/>
    <w:rsid w:val="00FA1C32"/>
    <w:rsid w:val="00FA3F6F"/>
    <w:rsid w:val="00FA63EE"/>
    <w:rsid w:val="00FA7D1B"/>
    <w:rsid w:val="00FB0CD2"/>
    <w:rsid w:val="00FB25DB"/>
    <w:rsid w:val="00FB2E63"/>
    <w:rsid w:val="00FB3EEE"/>
    <w:rsid w:val="00FB7374"/>
    <w:rsid w:val="00FC1048"/>
    <w:rsid w:val="00FC1AEF"/>
    <w:rsid w:val="00FC3C2F"/>
    <w:rsid w:val="00FC45D1"/>
    <w:rsid w:val="00FD02AE"/>
    <w:rsid w:val="00FD23D8"/>
    <w:rsid w:val="00FE060C"/>
    <w:rsid w:val="00FE1D09"/>
    <w:rsid w:val="00FE30B8"/>
    <w:rsid w:val="00FE78D5"/>
    <w:rsid w:val="00FF6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1800FE"/>
  <w15:chartTrackingRefBased/>
  <w15:docId w15:val="{656FDD8C-7E43-40DD-B009-DA99976A5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US" w:eastAsia="ja-JP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1C32"/>
  </w:style>
  <w:style w:type="paragraph" w:styleId="1">
    <w:name w:val="heading 1"/>
    <w:basedOn w:val="a"/>
    <w:next w:val="a"/>
    <w:link w:val="10"/>
    <w:uiPriority w:val="9"/>
    <w:qFormat/>
    <w:rsid w:val="00FA1C32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1C32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1C32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1C32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1C3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1C3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0AD47" w:themeColor="accent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1C3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70AD47" w:themeColor="accent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1C3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1C3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A1C32"/>
    <w:pPr>
      <w:spacing w:after="0" w:line="240" w:lineRule="auto"/>
    </w:pPr>
  </w:style>
  <w:style w:type="character" w:customStyle="1" w:styleId="a4">
    <w:name w:val="行間詰め (文字)"/>
    <w:basedOn w:val="a0"/>
    <w:link w:val="a3"/>
    <w:uiPriority w:val="1"/>
    <w:rsid w:val="00FA1C32"/>
  </w:style>
  <w:style w:type="character" w:customStyle="1" w:styleId="10">
    <w:name w:val="見出し 1 (文字)"/>
    <w:basedOn w:val="a0"/>
    <w:link w:val="1"/>
    <w:uiPriority w:val="9"/>
    <w:rsid w:val="00FA1C32"/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character" w:customStyle="1" w:styleId="20">
    <w:name w:val="見出し 2 (文字)"/>
    <w:basedOn w:val="a0"/>
    <w:link w:val="2"/>
    <w:uiPriority w:val="9"/>
    <w:semiHidden/>
    <w:rsid w:val="00FA1C32"/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A1C32"/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FA1C32"/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character" w:customStyle="1" w:styleId="50">
    <w:name w:val="見出し 5 (文字)"/>
    <w:basedOn w:val="a0"/>
    <w:link w:val="5"/>
    <w:uiPriority w:val="9"/>
    <w:semiHidden/>
    <w:rsid w:val="00FA1C32"/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character" w:customStyle="1" w:styleId="60">
    <w:name w:val="見出し 6 (文字)"/>
    <w:basedOn w:val="a0"/>
    <w:link w:val="6"/>
    <w:uiPriority w:val="9"/>
    <w:semiHidden/>
    <w:rsid w:val="00FA1C32"/>
    <w:rPr>
      <w:rFonts w:asciiTheme="majorHAnsi" w:eastAsiaTheme="majorEastAsia" w:hAnsiTheme="majorHAnsi" w:cstheme="majorBidi"/>
      <w:color w:val="70AD47" w:themeColor="accent6"/>
    </w:rPr>
  </w:style>
  <w:style w:type="character" w:customStyle="1" w:styleId="70">
    <w:name w:val="見出し 7 (文字)"/>
    <w:basedOn w:val="a0"/>
    <w:link w:val="7"/>
    <w:uiPriority w:val="9"/>
    <w:semiHidden/>
    <w:rsid w:val="00FA1C32"/>
    <w:rPr>
      <w:rFonts w:asciiTheme="majorHAnsi" w:eastAsiaTheme="majorEastAsia" w:hAnsiTheme="majorHAnsi" w:cstheme="majorBidi"/>
      <w:b/>
      <w:bCs/>
      <w:color w:val="70AD47" w:themeColor="accent6"/>
    </w:rPr>
  </w:style>
  <w:style w:type="character" w:customStyle="1" w:styleId="80">
    <w:name w:val="見出し 8 (文字)"/>
    <w:basedOn w:val="a0"/>
    <w:link w:val="8"/>
    <w:uiPriority w:val="9"/>
    <w:semiHidden/>
    <w:rsid w:val="00FA1C32"/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character" w:customStyle="1" w:styleId="90">
    <w:name w:val="見出し 9 (文字)"/>
    <w:basedOn w:val="a0"/>
    <w:link w:val="9"/>
    <w:uiPriority w:val="9"/>
    <w:semiHidden/>
    <w:rsid w:val="00FA1C32"/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paragraph" w:styleId="a5">
    <w:name w:val="caption"/>
    <w:basedOn w:val="a"/>
    <w:next w:val="a"/>
    <w:uiPriority w:val="35"/>
    <w:semiHidden/>
    <w:unhideWhenUsed/>
    <w:qFormat/>
    <w:rsid w:val="00FA1C32"/>
    <w:pPr>
      <w:spacing w:line="240" w:lineRule="auto"/>
    </w:pPr>
    <w:rPr>
      <w:b/>
      <w:bCs/>
      <w:smallCaps/>
      <w:color w:val="595959" w:themeColor="text1" w:themeTint="A6"/>
    </w:rPr>
  </w:style>
  <w:style w:type="paragraph" w:styleId="a6">
    <w:name w:val="Title"/>
    <w:basedOn w:val="a"/>
    <w:next w:val="a"/>
    <w:link w:val="a7"/>
    <w:uiPriority w:val="10"/>
    <w:qFormat/>
    <w:rsid w:val="00FA1C32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a7">
    <w:name w:val="表題 (文字)"/>
    <w:basedOn w:val="a0"/>
    <w:link w:val="a6"/>
    <w:uiPriority w:val="10"/>
    <w:rsid w:val="00FA1C32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a8">
    <w:name w:val="Subtitle"/>
    <w:basedOn w:val="a"/>
    <w:next w:val="a"/>
    <w:link w:val="a9"/>
    <w:uiPriority w:val="11"/>
    <w:qFormat/>
    <w:rsid w:val="00FA1C32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a9">
    <w:name w:val="副題 (文字)"/>
    <w:basedOn w:val="a0"/>
    <w:link w:val="a8"/>
    <w:uiPriority w:val="11"/>
    <w:rsid w:val="00FA1C32"/>
    <w:rPr>
      <w:rFonts w:asciiTheme="majorHAnsi" w:eastAsiaTheme="majorEastAsia" w:hAnsiTheme="majorHAnsi" w:cstheme="majorBidi"/>
      <w:sz w:val="30"/>
      <w:szCs w:val="30"/>
    </w:rPr>
  </w:style>
  <w:style w:type="character" w:styleId="aa">
    <w:name w:val="Strong"/>
    <w:basedOn w:val="a0"/>
    <w:uiPriority w:val="22"/>
    <w:qFormat/>
    <w:rsid w:val="00FA1C32"/>
    <w:rPr>
      <w:b/>
      <w:bCs/>
    </w:rPr>
  </w:style>
  <w:style w:type="character" w:styleId="ab">
    <w:name w:val="Emphasis"/>
    <w:basedOn w:val="a0"/>
    <w:uiPriority w:val="20"/>
    <w:qFormat/>
    <w:rsid w:val="00FA1C32"/>
    <w:rPr>
      <w:i/>
      <w:iCs/>
      <w:color w:val="70AD47" w:themeColor="accent6"/>
    </w:rPr>
  </w:style>
  <w:style w:type="paragraph" w:styleId="ac">
    <w:name w:val="Quote"/>
    <w:basedOn w:val="a"/>
    <w:next w:val="a"/>
    <w:link w:val="ad"/>
    <w:uiPriority w:val="29"/>
    <w:qFormat/>
    <w:rsid w:val="00FA1C32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ad">
    <w:name w:val="引用文 (文字)"/>
    <w:basedOn w:val="a0"/>
    <w:link w:val="ac"/>
    <w:uiPriority w:val="29"/>
    <w:rsid w:val="00FA1C32"/>
    <w:rPr>
      <w:i/>
      <w:iCs/>
      <w:color w:val="262626" w:themeColor="text1" w:themeTint="D9"/>
    </w:rPr>
  </w:style>
  <w:style w:type="paragraph" w:styleId="21">
    <w:name w:val="Intense Quote"/>
    <w:basedOn w:val="a"/>
    <w:next w:val="a"/>
    <w:link w:val="22"/>
    <w:uiPriority w:val="30"/>
    <w:qFormat/>
    <w:rsid w:val="00FA1C32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customStyle="1" w:styleId="22">
    <w:name w:val="引用文 2 (文字)"/>
    <w:basedOn w:val="a0"/>
    <w:link w:val="21"/>
    <w:uiPriority w:val="30"/>
    <w:rsid w:val="00FA1C32"/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styleId="ae">
    <w:name w:val="Subtle Emphasis"/>
    <w:basedOn w:val="a0"/>
    <w:uiPriority w:val="19"/>
    <w:qFormat/>
    <w:rsid w:val="00FA1C32"/>
    <w:rPr>
      <w:i/>
      <w:iCs/>
    </w:rPr>
  </w:style>
  <w:style w:type="character" w:styleId="23">
    <w:name w:val="Intense Emphasis"/>
    <w:basedOn w:val="a0"/>
    <w:uiPriority w:val="21"/>
    <w:qFormat/>
    <w:rsid w:val="00FA1C32"/>
    <w:rPr>
      <w:b/>
      <w:bCs/>
      <w:i/>
      <w:iCs/>
    </w:rPr>
  </w:style>
  <w:style w:type="character" w:styleId="af">
    <w:name w:val="Subtle Reference"/>
    <w:basedOn w:val="a0"/>
    <w:uiPriority w:val="31"/>
    <w:qFormat/>
    <w:rsid w:val="00FA1C32"/>
    <w:rPr>
      <w:smallCaps/>
      <w:color w:val="595959" w:themeColor="text1" w:themeTint="A6"/>
    </w:rPr>
  </w:style>
  <w:style w:type="character" w:styleId="24">
    <w:name w:val="Intense Reference"/>
    <w:basedOn w:val="a0"/>
    <w:uiPriority w:val="32"/>
    <w:qFormat/>
    <w:rsid w:val="00FA1C32"/>
    <w:rPr>
      <w:b/>
      <w:bCs/>
      <w:smallCaps/>
      <w:color w:val="70AD47" w:themeColor="accent6"/>
    </w:rPr>
  </w:style>
  <w:style w:type="character" w:styleId="af0">
    <w:name w:val="Book Title"/>
    <w:basedOn w:val="a0"/>
    <w:uiPriority w:val="33"/>
    <w:qFormat/>
    <w:rsid w:val="00FA1C32"/>
    <w:rPr>
      <w:b/>
      <w:bCs/>
      <w:caps w:val="0"/>
      <w:smallCaps/>
      <w:spacing w:val="7"/>
      <w:sz w:val="21"/>
      <w:szCs w:val="21"/>
    </w:rPr>
  </w:style>
  <w:style w:type="paragraph" w:styleId="af1">
    <w:name w:val="TOC Heading"/>
    <w:basedOn w:val="1"/>
    <w:next w:val="a"/>
    <w:uiPriority w:val="39"/>
    <w:semiHidden/>
    <w:unhideWhenUsed/>
    <w:qFormat/>
    <w:rsid w:val="00FA1C32"/>
    <w:pPr>
      <w:outlineLvl w:val="9"/>
    </w:pPr>
  </w:style>
  <w:style w:type="paragraph" w:styleId="af2">
    <w:name w:val="header"/>
    <w:basedOn w:val="a"/>
    <w:link w:val="af3"/>
    <w:uiPriority w:val="99"/>
    <w:unhideWhenUsed/>
    <w:rsid w:val="00327D2D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ヘッダー (文字)"/>
    <w:basedOn w:val="a0"/>
    <w:link w:val="af2"/>
    <w:uiPriority w:val="99"/>
    <w:rsid w:val="00327D2D"/>
  </w:style>
  <w:style w:type="paragraph" w:styleId="af4">
    <w:name w:val="footer"/>
    <w:basedOn w:val="a"/>
    <w:link w:val="af5"/>
    <w:uiPriority w:val="99"/>
    <w:unhideWhenUsed/>
    <w:rsid w:val="00327D2D"/>
    <w:pPr>
      <w:tabs>
        <w:tab w:val="center" w:pos="4252"/>
        <w:tab w:val="right" w:pos="8504"/>
      </w:tabs>
      <w:snapToGrid w:val="0"/>
    </w:pPr>
  </w:style>
  <w:style w:type="character" w:customStyle="1" w:styleId="af5">
    <w:name w:val="フッター (文字)"/>
    <w:basedOn w:val="a0"/>
    <w:link w:val="af4"/>
    <w:uiPriority w:val="99"/>
    <w:rsid w:val="00327D2D"/>
  </w:style>
  <w:style w:type="table" w:styleId="af6">
    <w:name w:val="Table Grid"/>
    <w:basedOn w:val="a1"/>
    <w:uiPriority w:val="39"/>
    <w:rsid w:val="000B6A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Hyperlink"/>
    <w:basedOn w:val="a0"/>
    <w:uiPriority w:val="99"/>
    <w:unhideWhenUsed/>
    <w:rsid w:val="00785A2E"/>
    <w:rPr>
      <w:color w:val="0563C1" w:themeColor="hyperlink"/>
      <w:u w:val="single"/>
    </w:rPr>
  </w:style>
  <w:style w:type="character" w:styleId="af8">
    <w:name w:val="Unresolved Mention"/>
    <w:basedOn w:val="a0"/>
    <w:uiPriority w:val="99"/>
    <w:semiHidden/>
    <w:unhideWhenUsed/>
    <w:rsid w:val="00785A2E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unhideWhenUsed/>
    <w:rsid w:val="0053426E"/>
    <w:pPr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sz w:val="24"/>
      <w:szCs w:val="24"/>
    </w:rPr>
  </w:style>
  <w:style w:type="character" w:styleId="af9">
    <w:name w:val="FollowedHyperlink"/>
    <w:basedOn w:val="a0"/>
    <w:uiPriority w:val="99"/>
    <w:semiHidden/>
    <w:unhideWhenUsed/>
    <w:rsid w:val="00C6486C"/>
    <w:rPr>
      <w:color w:val="954F72" w:themeColor="followedHyperlink"/>
      <w:u w:val="single"/>
    </w:rPr>
  </w:style>
  <w:style w:type="paragraph" w:styleId="afa">
    <w:name w:val="List Paragraph"/>
    <w:basedOn w:val="a"/>
    <w:uiPriority w:val="34"/>
    <w:qFormat/>
    <w:rsid w:val="00B06D02"/>
    <w:pPr>
      <w:ind w:leftChars="400" w:left="840"/>
    </w:pPr>
  </w:style>
  <w:style w:type="paragraph" w:styleId="afb">
    <w:name w:val="Date"/>
    <w:basedOn w:val="a"/>
    <w:next w:val="a"/>
    <w:link w:val="afc"/>
    <w:uiPriority w:val="99"/>
    <w:semiHidden/>
    <w:unhideWhenUsed/>
    <w:rsid w:val="00A64FA0"/>
  </w:style>
  <w:style w:type="character" w:customStyle="1" w:styleId="afc">
    <w:name w:val="日付 (文字)"/>
    <w:basedOn w:val="a0"/>
    <w:link w:val="afb"/>
    <w:uiPriority w:val="99"/>
    <w:semiHidden/>
    <w:rsid w:val="00A64F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0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3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9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wmf"/><Relationship Id="rId18" Type="http://schemas.openxmlformats.org/officeDocument/2006/relationships/image" Target="media/image11.wmf"/><Relationship Id="rId26" Type="http://schemas.openxmlformats.org/officeDocument/2006/relationships/image" Target="media/image13.jpeg"/><Relationship Id="rId39" Type="http://schemas.openxmlformats.org/officeDocument/2006/relationships/image" Target="media/image24.png"/><Relationship Id="rId21" Type="http://schemas.openxmlformats.org/officeDocument/2006/relationships/image" Target="media/image14.png"/><Relationship Id="rId34" Type="http://schemas.openxmlformats.org/officeDocument/2006/relationships/hyperlink" Target="mailto:kae@ootanikanonkai.or.jp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wmf"/><Relationship Id="rId29" Type="http://schemas.openxmlformats.org/officeDocument/2006/relationships/image" Target="media/image18.jpe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24" Type="http://schemas.openxmlformats.org/officeDocument/2006/relationships/image" Target="media/image11.png"/><Relationship Id="rId32" Type="http://schemas.openxmlformats.org/officeDocument/2006/relationships/hyperlink" Target="mailto:kae@ootanikanonkai.or.jp" TargetMode="External"/><Relationship Id="rId37" Type="http://schemas.openxmlformats.org/officeDocument/2006/relationships/image" Target="media/image22.jpe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0.png"/><Relationship Id="rId28" Type="http://schemas.openxmlformats.org/officeDocument/2006/relationships/image" Target="media/image17.png"/><Relationship Id="rId36" Type="http://schemas.openxmlformats.org/officeDocument/2006/relationships/image" Target="media/image21.png"/><Relationship Id="rId10" Type="http://schemas.openxmlformats.org/officeDocument/2006/relationships/image" Target="media/image3.wmf"/><Relationship Id="rId19" Type="http://schemas.openxmlformats.org/officeDocument/2006/relationships/image" Target="media/image12.wmf"/><Relationship Id="rId31" Type="http://schemas.openxmlformats.org/officeDocument/2006/relationships/image" Target="media/image20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16.png"/><Relationship Id="rId30" Type="http://schemas.openxmlformats.org/officeDocument/2006/relationships/image" Target="media/image19.jpeg"/><Relationship Id="rId35" Type="http://schemas.openxmlformats.org/officeDocument/2006/relationships/hyperlink" Target="https://kaenurseryschool.ootanikanonkai.or.jp" TargetMode="Externa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wmf"/><Relationship Id="rId17" Type="http://schemas.openxmlformats.org/officeDocument/2006/relationships/image" Target="media/image10.wmf"/><Relationship Id="rId25" Type="http://schemas.openxmlformats.org/officeDocument/2006/relationships/image" Target="media/image12.jpeg"/><Relationship Id="rId33" Type="http://schemas.openxmlformats.org/officeDocument/2006/relationships/hyperlink" Target="https://kaenurseryschool.ootanikanonkai.or.jp" TargetMode="External"/><Relationship Id="rId38" Type="http://schemas.openxmlformats.org/officeDocument/2006/relationships/image" Target="media/image23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  <a:ln>
          <a:noFill/>
        </a:ln>
      </a:spPr>
      <a:bodyPr rot="0" spcFirstLastPara="0" vertOverflow="overflow" horzOverflow="overflow" vert="horz" wrap="square" lIns="74295" tIns="8890" rIns="74295" bIns="8890" numCol="1" spcCol="0" rtlCol="0" fromWordArt="0" anchor="t" anchorCtr="0" forceAA="0" compatLnSpc="1">
        <a:prstTxWarp prst="textNoShape">
          <a:avLst/>
        </a:prstTxWarp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227219-FE06-4C02-A3DE-F0DC7FB40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2498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大谷真実</dc:creator>
  <cp:keywords/>
  <dc:description/>
  <cp:lastModifiedBy>真実 大谷</cp:lastModifiedBy>
  <cp:revision>135</cp:revision>
  <cp:lastPrinted>2025-05-27T02:18:00Z</cp:lastPrinted>
  <dcterms:created xsi:type="dcterms:W3CDTF">2025-03-25T13:13:00Z</dcterms:created>
  <dcterms:modified xsi:type="dcterms:W3CDTF">2026-09-28T01:42:00Z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2010382549</vt:i4>
  </property>
</Properties>
</file>